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AC1F" w14:textId="53DC7A58" w:rsidR="00271089" w:rsidRPr="009B58C4" w:rsidRDefault="003E77FD" w:rsidP="003A23B1">
      <w:pPr>
        <w:ind w:left="42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3A23B1">
        <w:rPr>
          <w:rFonts w:ascii="Arial" w:hAnsi="Arial" w:cs="Arial"/>
          <w:sz w:val="20"/>
          <w:szCs w:val="20"/>
        </w:rPr>
        <w:t>5</w:t>
      </w:r>
      <w:r w:rsidR="0036457E" w:rsidRPr="009B58C4">
        <w:rPr>
          <w:rFonts w:ascii="Arial" w:hAnsi="Arial" w:cs="Arial"/>
          <w:sz w:val="20"/>
          <w:szCs w:val="20"/>
        </w:rPr>
        <w:t xml:space="preserve"> </w:t>
      </w:r>
    </w:p>
    <w:p w14:paraId="6491E525" w14:textId="77777777" w:rsidR="0036457E" w:rsidRPr="00EB6A2C" w:rsidRDefault="0036457E" w:rsidP="0036457E">
      <w:pPr>
        <w:rPr>
          <w:rFonts w:ascii="Arial" w:hAnsi="Arial" w:cs="Arial"/>
        </w:rPr>
      </w:pPr>
    </w:p>
    <w:tbl>
      <w:tblPr>
        <w:tblW w:w="9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773"/>
        <w:gridCol w:w="7856"/>
      </w:tblGrid>
      <w:tr w:rsidR="0036457E" w:rsidRPr="00EB6A2C" w14:paraId="36A3B453" w14:textId="77777777" w:rsidTr="00EB6A2C">
        <w:trPr>
          <w:trHeight w:val="344"/>
        </w:trPr>
        <w:tc>
          <w:tcPr>
            <w:tcW w:w="9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10AC02" w14:textId="77777777" w:rsidR="0036457E" w:rsidRPr="00EB6A2C" w:rsidRDefault="0036457E" w:rsidP="00EB6A2C">
            <w:pPr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EB6A2C">
              <w:rPr>
                <w:rFonts w:ascii="Arial" w:hAnsi="Arial" w:cs="Arial"/>
              </w:rPr>
              <w:t>OŚWIADCZENIE O ZACHOWANIU POUFNOŚCI</w:t>
            </w:r>
          </w:p>
        </w:tc>
      </w:tr>
      <w:tr w:rsidR="0036457E" w:rsidRPr="00EB6A2C" w14:paraId="41B345CF" w14:textId="77777777" w:rsidTr="00EB6A2C">
        <w:tc>
          <w:tcPr>
            <w:tcW w:w="9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149A7B3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B6A2C">
              <w:rPr>
                <w:rFonts w:ascii="Arial" w:hAnsi="Arial" w:cs="Arial"/>
                <w:b/>
              </w:rPr>
              <w:t>I. Dane osoby składającej oświadczenie</w:t>
            </w:r>
          </w:p>
        </w:tc>
      </w:tr>
      <w:tr w:rsidR="0036457E" w:rsidRPr="00EB6A2C" w14:paraId="696E9D03" w14:textId="77777777" w:rsidTr="00EB6A2C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9F07E" w14:textId="77777777" w:rsidR="0036457E" w:rsidRPr="00EB6A2C" w:rsidRDefault="0036457E" w:rsidP="00EB6A2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C087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Nazwisko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211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457E" w:rsidRPr="00EB6A2C" w14:paraId="174AA23F" w14:textId="77777777" w:rsidTr="00EB6A2C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38A593A" w14:textId="77777777" w:rsidR="0036457E" w:rsidRPr="00EB6A2C" w:rsidRDefault="0036457E" w:rsidP="00EB6A2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D770" w14:textId="77777777" w:rsidR="0036457E" w:rsidRPr="00EB6A2C" w:rsidRDefault="0036457E" w:rsidP="00EB6A2C">
            <w:pPr>
              <w:spacing w:after="0" w:line="240" w:lineRule="auto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Imię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DEE" w14:textId="77777777" w:rsidR="0036457E" w:rsidRPr="00EB6A2C" w:rsidRDefault="0036457E" w:rsidP="00EB6A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457E" w:rsidRPr="00EB6A2C" w14:paraId="67203BEA" w14:textId="77777777" w:rsidTr="00EB6A2C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3F1C1C" w14:textId="77777777" w:rsidR="0036457E" w:rsidRPr="00EB6A2C" w:rsidRDefault="0036457E" w:rsidP="00EB6A2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341E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PESEL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37D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457E" w:rsidRPr="00EB6A2C" w14:paraId="09CF6031" w14:textId="77777777" w:rsidTr="00EB6A2C">
        <w:tc>
          <w:tcPr>
            <w:tcW w:w="9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738D1A4" w14:textId="0CE236E1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B6A2C">
              <w:rPr>
                <w:rFonts w:ascii="Arial" w:hAnsi="Arial" w:cs="Arial"/>
                <w:b/>
              </w:rPr>
              <w:t>II. Treść oświadczenia</w:t>
            </w:r>
          </w:p>
        </w:tc>
      </w:tr>
      <w:tr w:rsidR="0036457E" w:rsidRPr="00EB6A2C" w14:paraId="1944B436" w14:textId="77777777" w:rsidTr="00EB6A2C">
        <w:tc>
          <w:tcPr>
            <w:tcW w:w="9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9E295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666377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W czasie wykonywania zadań na rzecz Ministerstwa Zdrowia</w:t>
            </w:r>
            <w:r w:rsidR="0053289F">
              <w:rPr>
                <w:rFonts w:ascii="Arial" w:hAnsi="Arial" w:cs="Arial"/>
              </w:rPr>
              <w:t xml:space="preserve"> (MZ)</w:t>
            </w:r>
            <w:r w:rsidRPr="00EB6A2C">
              <w:rPr>
                <w:rFonts w:ascii="Arial" w:hAnsi="Arial" w:cs="Arial"/>
              </w:rPr>
              <w:t>, a także po ich zakończeniu zobowiązuję się do zachowania w tajemnicy wszelkich informacji uzyskanych podczas ich wykonywania. Ewentualne ujawnienie, przekazanie, wykorzystanie, zbycie informacji wymaga pisemnej zgody Dyrektora Generalnego MZ albo osoby przez niego upoważnionej.</w:t>
            </w:r>
          </w:p>
          <w:p w14:paraId="0E02B775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457E" w:rsidRPr="00EB6A2C" w14:paraId="63F738FE" w14:textId="77777777" w:rsidTr="00EB6A2C">
        <w:tc>
          <w:tcPr>
            <w:tcW w:w="9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BC231A3" w14:textId="2ECFCB8E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B6A2C">
              <w:rPr>
                <w:rFonts w:ascii="Arial" w:hAnsi="Arial" w:cs="Arial"/>
                <w:b/>
              </w:rPr>
              <w:t>I</w:t>
            </w:r>
            <w:r w:rsidR="003A23B1">
              <w:rPr>
                <w:rFonts w:ascii="Arial" w:hAnsi="Arial" w:cs="Arial"/>
                <w:b/>
              </w:rPr>
              <w:t>II</w:t>
            </w:r>
            <w:r w:rsidRPr="00EB6A2C">
              <w:rPr>
                <w:rFonts w:ascii="Arial" w:hAnsi="Arial" w:cs="Arial"/>
                <w:b/>
              </w:rPr>
              <w:t>. Data i podpis osoby składającej oświadczenie</w:t>
            </w:r>
          </w:p>
        </w:tc>
      </w:tr>
      <w:tr w:rsidR="0036457E" w:rsidRPr="00EB6A2C" w14:paraId="429C110B" w14:textId="77777777" w:rsidTr="00EB6A2C">
        <w:trPr>
          <w:trHeight w:val="562"/>
        </w:trPr>
        <w:tc>
          <w:tcPr>
            <w:tcW w:w="9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24F01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AD8DF6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Data:……………………………………………………………………… Podpis:………………………….…………………………………….</w:t>
            </w:r>
          </w:p>
          <w:p w14:paraId="5B2C03D6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6457E" w:rsidRPr="00EB6A2C" w14:paraId="45D3C707" w14:textId="77777777" w:rsidTr="00EB6A2C">
        <w:trPr>
          <w:trHeight w:val="308"/>
        </w:trPr>
        <w:tc>
          <w:tcPr>
            <w:tcW w:w="9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A6D6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B6A2C">
              <w:rPr>
                <w:rFonts w:ascii="Arial" w:hAnsi="Arial" w:cs="Arial"/>
                <w:b/>
                <w:u w:val="single"/>
              </w:rPr>
              <w:t>Informacje i dane do kontaktów w sprawie danych osobowych</w:t>
            </w:r>
          </w:p>
          <w:p w14:paraId="497B69C3" w14:textId="03CF7BE4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 xml:space="preserve">Administratorem Pani/Pana danych osobowych jest Minister Zdrowia, Ministerstwo Zdrowia </w:t>
            </w:r>
            <w:r w:rsidR="003A23B1">
              <w:rPr>
                <w:rFonts w:ascii="Arial" w:hAnsi="Arial" w:cs="Arial"/>
              </w:rPr>
              <w:br/>
            </w:r>
            <w:r w:rsidRPr="00EB6A2C">
              <w:rPr>
                <w:rFonts w:ascii="Arial" w:hAnsi="Arial" w:cs="Arial"/>
              </w:rPr>
              <w:t xml:space="preserve">ul. Miodowa 15, 00-952 Warszawa </w:t>
            </w:r>
          </w:p>
          <w:p w14:paraId="1E9527CC" w14:textId="49D086DC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 xml:space="preserve">Dane kontaktowe do Inspektora Ochrony Danych w Ministerstwie Zdrowia </w:t>
            </w:r>
            <w:r w:rsidR="003A23B1">
              <w:rPr>
                <w:rFonts w:ascii="Arial" w:hAnsi="Arial" w:cs="Arial"/>
              </w:rPr>
              <w:br/>
            </w:r>
            <w:r w:rsidRPr="00EB6A2C">
              <w:rPr>
                <w:rFonts w:ascii="Arial" w:hAnsi="Arial" w:cs="Arial"/>
              </w:rPr>
              <w:t>adres e-mail: iod@mz.gov.pl</w:t>
            </w:r>
          </w:p>
          <w:p w14:paraId="5B247B4C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B6A2C">
              <w:rPr>
                <w:rFonts w:ascii="Arial" w:hAnsi="Arial" w:cs="Arial"/>
                <w:b/>
                <w:u w:val="single"/>
              </w:rPr>
              <w:t>Informacje dotyczące przetwarzanych danych osobowych</w:t>
            </w:r>
          </w:p>
          <w:p w14:paraId="53CED703" w14:textId="5DAB7E98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 xml:space="preserve">Pani/Pana dane osobowe są przetwarzane w celu realizacji umowy nr </w:t>
            </w:r>
            <w:r w:rsidR="003A23B1">
              <w:rPr>
                <w:rFonts w:ascii="Arial" w:hAnsi="Arial" w:cs="Arial"/>
              </w:rPr>
              <w:t>………………</w:t>
            </w:r>
            <w:r w:rsidRPr="00EB6A2C">
              <w:rPr>
                <w:rFonts w:ascii="Arial" w:hAnsi="Arial" w:cs="Arial"/>
              </w:rPr>
              <w:t>oraz realizacji innych obowiązków wynikających z przepisów prawa, w tym obowiązku archiwizacji.</w:t>
            </w:r>
          </w:p>
          <w:p w14:paraId="411B6B87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Podstawą prawną przetwarzania danych osobowych jest zawarcie lub wykonanie umowy, a także wypełnienie obowiązku prawnego spoczywającego na administratorze danych osobowych.</w:t>
            </w:r>
          </w:p>
          <w:p w14:paraId="53F8E0ED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Dane osobowe będą przetwarzane do czasu istnienia podstawy ich przetwarzania – w przypadku niezbędności danych osobowych do wykonania umowy przez czas jej wykonywania, w przypadku obowiązku prawnego spoczywającego</w:t>
            </w:r>
            <w:r w:rsidR="00EB6A2C">
              <w:rPr>
                <w:rFonts w:ascii="Arial" w:hAnsi="Arial" w:cs="Arial"/>
              </w:rPr>
              <w:t xml:space="preserve"> </w:t>
            </w:r>
            <w:r w:rsidRPr="00EB6A2C">
              <w:rPr>
                <w:rFonts w:ascii="Arial" w:hAnsi="Arial" w:cs="Arial"/>
              </w:rPr>
              <w:t>na administratorze danych osobowych do czasu istnienia tego obowiązku.</w:t>
            </w:r>
          </w:p>
          <w:p w14:paraId="0DD9B77F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Podanie danych osobowych jest wymogiem wynikającym z umowy, a konsekwencją ich niepodania będzie brak możliwości realizacji umowy.</w:t>
            </w:r>
          </w:p>
          <w:p w14:paraId="74613CFA" w14:textId="77777777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B6A2C">
              <w:rPr>
                <w:rFonts w:ascii="Arial" w:hAnsi="Arial" w:cs="Arial"/>
                <w:b/>
                <w:u w:val="single"/>
              </w:rPr>
              <w:t>Odbiorcy danych osobowych</w:t>
            </w:r>
          </w:p>
          <w:p w14:paraId="516D4BB7" w14:textId="5FD28621" w:rsidR="0036457E" w:rsidRPr="00EB6A2C" w:rsidRDefault="0036457E" w:rsidP="00D048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 xml:space="preserve">Dane osobowe mogą być przekazywane do organów publicznych i urzędów państwowych lub innych podmiotów upoważnionych na podstawie przepisów prawa lub wykonujących zadania realizowane </w:t>
            </w:r>
            <w:r w:rsidR="003A23B1">
              <w:rPr>
                <w:rFonts w:ascii="Arial" w:hAnsi="Arial" w:cs="Arial"/>
              </w:rPr>
              <w:br/>
            </w:r>
            <w:r w:rsidRPr="00EB6A2C">
              <w:rPr>
                <w:rFonts w:ascii="Arial" w:hAnsi="Arial" w:cs="Arial"/>
              </w:rPr>
              <w:t>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8FE7FEC" w14:textId="77777777" w:rsidR="0036457E" w:rsidRPr="00EB6A2C" w:rsidRDefault="0036457E" w:rsidP="00D04842">
            <w:pPr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B6A2C">
              <w:rPr>
                <w:rFonts w:ascii="Arial" w:hAnsi="Arial" w:cs="Arial"/>
                <w:b/>
                <w:u w:val="single"/>
              </w:rPr>
              <w:t>Prawa osoby, której dane dotyczą</w:t>
            </w:r>
          </w:p>
          <w:p w14:paraId="067E75C7" w14:textId="77777777" w:rsidR="0036457E" w:rsidRPr="00EB6A2C" w:rsidRDefault="0036457E" w:rsidP="00D048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 xml:space="preserve">Przysługuje Pani/Panu prawo do żądania od administratora danych osobowych: </w:t>
            </w:r>
          </w:p>
          <w:p w14:paraId="3C78FC21" w14:textId="77777777" w:rsidR="0036457E" w:rsidRPr="00EB6A2C" w:rsidRDefault="0036457E" w:rsidP="00D0484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dostępu do swoich danych osobowych,</w:t>
            </w:r>
          </w:p>
          <w:p w14:paraId="086D579B" w14:textId="77777777" w:rsidR="0036457E" w:rsidRPr="00EB6A2C" w:rsidRDefault="0036457E" w:rsidP="00D0484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ich sprostowania,</w:t>
            </w:r>
          </w:p>
          <w:p w14:paraId="65C69213" w14:textId="77777777" w:rsidR="0036457E" w:rsidRPr="00EB6A2C" w:rsidRDefault="0036457E" w:rsidP="00D0484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ograniczenia ich przetwarzania.</w:t>
            </w:r>
          </w:p>
          <w:p w14:paraId="0DDEC8A9" w14:textId="77777777" w:rsidR="0036457E" w:rsidRPr="00EB6A2C" w:rsidRDefault="0036457E" w:rsidP="00D048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Żądanie realizacji wyżej wymienionych praw proszę przesłać w formie pisemnej do administratora danych osobowych (adres podany na wstępie, z dopiskiem „Ochrona danych osobowych”).</w:t>
            </w:r>
          </w:p>
          <w:p w14:paraId="36C4A222" w14:textId="77777777" w:rsidR="0036457E" w:rsidRPr="00EB6A2C" w:rsidRDefault="0036457E" w:rsidP="00D048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Przysługuje Pani/Panu prawo do wniesienia skargi do organu nadzorczego, tj. Prezesa Urzędu Ochrony Danych Osobowych.</w:t>
            </w:r>
          </w:p>
          <w:p w14:paraId="308CC8AC" w14:textId="77777777" w:rsidR="0036457E" w:rsidRPr="00EB6A2C" w:rsidRDefault="0036457E" w:rsidP="00D04842">
            <w:pPr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B6A2C">
              <w:rPr>
                <w:rFonts w:ascii="Arial" w:hAnsi="Arial" w:cs="Arial"/>
                <w:b/>
                <w:u w:val="single"/>
              </w:rPr>
              <w:t>Informacje o zautomatyzowanym podejmowaniu decyzji, w tym profilowaniu</w:t>
            </w:r>
          </w:p>
          <w:p w14:paraId="75C29B7B" w14:textId="17246E41" w:rsidR="0036457E" w:rsidRPr="00EB6A2C" w:rsidRDefault="0036457E" w:rsidP="00EB6A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B6A2C">
              <w:rPr>
                <w:rFonts w:ascii="Arial" w:hAnsi="Arial" w:cs="Arial"/>
              </w:rPr>
              <w:t>Pani/Pana dane osobowe nie będą podlegały zautomatyzowanemu podejmowaniu decyzji, w tym profilowaniu.</w:t>
            </w:r>
          </w:p>
        </w:tc>
      </w:tr>
    </w:tbl>
    <w:p w14:paraId="68872F6F" w14:textId="77777777" w:rsidR="0036457E" w:rsidRPr="00EB6A2C" w:rsidRDefault="0036457E" w:rsidP="003A23B1">
      <w:pPr>
        <w:spacing w:after="0" w:line="240" w:lineRule="auto"/>
        <w:rPr>
          <w:rFonts w:ascii="Arial" w:hAnsi="Arial" w:cs="Arial"/>
        </w:rPr>
      </w:pPr>
    </w:p>
    <w:sectPr w:rsidR="0036457E" w:rsidRPr="00EB6A2C" w:rsidSect="003A2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F1A7A" w14:textId="77777777" w:rsidR="0014328B" w:rsidRDefault="0014328B" w:rsidP="0014328B">
      <w:pPr>
        <w:spacing w:after="0" w:line="240" w:lineRule="auto"/>
      </w:pPr>
      <w:r>
        <w:separator/>
      </w:r>
    </w:p>
  </w:endnote>
  <w:endnote w:type="continuationSeparator" w:id="0">
    <w:p w14:paraId="33CA236D" w14:textId="77777777" w:rsidR="0014328B" w:rsidRDefault="0014328B" w:rsidP="0014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E6629" w14:textId="77777777" w:rsidR="0014328B" w:rsidRDefault="001432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8E7F0" w14:textId="77777777" w:rsidR="0014328B" w:rsidRDefault="001432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3590" w14:textId="77777777" w:rsidR="0014328B" w:rsidRDefault="00143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0EC3D" w14:textId="77777777" w:rsidR="0014328B" w:rsidRDefault="0014328B" w:rsidP="0014328B">
      <w:pPr>
        <w:spacing w:after="0" w:line="240" w:lineRule="auto"/>
      </w:pPr>
      <w:r>
        <w:separator/>
      </w:r>
    </w:p>
  </w:footnote>
  <w:footnote w:type="continuationSeparator" w:id="0">
    <w:p w14:paraId="4AA170F4" w14:textId="77777777" w:rsidR="0014328B" w:rsidRDefault="0014328B" w:rsidP="0014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3D34C" w14:textId="77777777" w:rsidR="0014328B" w:rsidRDefault="00143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7F836" w14:textId="5ABFF051" w:rsidR="0014328B" w:rsidRPr="0014328B" w:rsidRDefault="0014328B" w:rsidP="0014328B">
    <w:pPr>
      <w:pStyle w:val="Nagwek"/>
    </w:pPr>
    <w:r>
      <w:rPr>
        <w:noProof/>
      </w:rPr>
      <w:drawing>
        <wp:inline distT="0" distB="0" distL="0" distR="0" wp14:anchorId="107326E6" wp14:editId="3249E6C2">
          <wp:extent cx="5760720" cy="61214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2451D" w14:textId="77777777" w:rsidR="0014328B" w:rsidRDefault="001432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B6"/>
    <w:rsid w:val="0014328B"/>
    <w:rsid w:val="00271089"/>
    <w:rsid w:val="0036457E"/>
    <w:rsid w:val="003A23B1"/>
    <w:rsid w:val="003E77FD"/>
    <w:rsid w:val="004503ED"/>
    <w:rsid w:val="00452AB6"/>
    <w:rsid w:val="0053289F"/>
    <w:rsid w:val="00820231"/>
    <w:rsid w:val="009B58C4"/>
    <w:rsid w:val="00D04842"/>
    <w:rsid w:val="00EB6A2C"/>
    <w:rsid w:val="00E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EBA9"/>
  <w15:chartTrackingRefBased/>
  <w15:docId w15:val="{8CDF6567-B2E6-4960-91C0-3BD614D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28B"/>
  </w:style>
  <w:style w:type="paragraph" w:styleId="Stopka">
    <w:name w:val="footer"/>
    <w:basedOn w:val="Normalny"/>
    <w:link w:val="StopkaZnak"/>
    <w:uiPriority w:val="99"/>
    <w:unhideWhenUsed/>
    <w:rsid w:val="0014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Jamiołkowski Radosław</dc:creator>
  <cp:keywords/>
  <dc:description/>
  <cp:lastModifiedBy>Zaprzała Agnieszka</cp:lastModifiedBy>
  <cp:revision>5</cp:revision>
  <dcterms:created xsi:type="dcterms:W3CDTF">2020-07-02T05:43:00Z</dcterms:created>
  <dcterms:modified xsi:type="dcterms:W3CDTF">2020-07-14T13:19:00Z</dcterms:modified>
</cp:coreProperties>
</file>