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B4993C5" w:rsidR="006D1262" w:rsidRPr="00B53485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 xml:space="preserve">Załącznik nr </w:t>
      </w:r>
      <w:r w:rsidR="00CA166B">
        <w:rPr>
          <w:rFonts w:ascii="Arial" w:hAnsi="Arial" w:cs="Arial"/>
          <w:bCs/>
          <w:u w:val="single"/>
        </w:rPr>
        <w:t>4</w:t>
      </w:r>
      <w:r w:rsidRPr="00B53485">
        <w:rPr>
          <w:rFonts w:ascii="Arial" w:hAnsi="Arial" w:cs="Arial"/>
          <w:bCs/>
        </w:rPr>
        <w:t xml:space="preserve"> do Umowy</w:t>
      </w:r>
      <w:r w:rsidR="00401459" w:rsidRPr="00B53485">
        <w:rPr>
          <w:rFonts w:ascii="Arial" w:hAnsi="Arial" w:cs="Arial"/>
          <w:bCs/>
        </w:rPr>
        <w:t xml:space="preserve"> </w:t>
      </w:r>
      <w:r w:rsidRPr="00B53485">
        <w:rPr>
          <w:rFonts w:ascii="Arial" w:hAnsi="Arial" w:cs="Arial"/>
          <w:bCs/>
        </w:rPr>
        <w:t xml:space="preserve">nr </w:t>
      </w:r>
      <w:r w:rsidR="00210255" w:rsidRPr="00B5348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7C91BB27" w:rsidR="006D1262" w:rsidRPr="00B53485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 xml:space="preserve">– </w:t>
      </w:r>
      <w:r w:rsidR="00401459" w:rsidRPr="00B53485">
        <w:rPr>
          <w:rFonts w:ascii="Arial" w:hAnsi="Arial" w:cs="Arial"/>
          <w:bCs/>
        </w:rPr>
        <w:t>Wykaz płatników</w:t>
      </w:r>
    </w:p>
    <w:p w14:paraId="55404B00" w14:textId="77777777" w:rsidR="001F41CA" w:rsidRPr="00B53485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0C21085" w14:textId="2BCC794B" w:rsidR="001F41CA" w:rsidRPr="00B53485" w:rsidRDefault="00401459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60009EF9" w14:textId="548D4041" w:rsidR="001F41CA" w:rsidRPr="00B53485" w:rsidRDefault="001F41CA" w:rsidP="001B6E68">
      <w:pPr>
        <w:spacing w:after="0" w:line="259" w:lineRule="auto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B53485" w14:paraId="2ED38398" w14:textId="77777777" w:rsidTr="0031470C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44634178" w14:textId="0CC37C33" w:rsidR="00401459" w:rsidRPr="00B53485" w:rsidRDefault="00401459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</w:t>
            </w:r>
            <w:r w:rsidR="00DD344F">
              <w:rPr>
                <w:rFonts w:ascii="Arial" w:hAnsi="Arial" w:cs="Arial"/>
              </w:rPr>
              <w:t xml:space="preserve"> tytułu</w:t>
            </w:r>
            <w:r w:rsidRPr="00B53485">
              <w:rPr>
                <w:rFonts w:ascii="Arial" w:hAnsi="Arial" w:cs="Arial"/>
              </w:rPr>
              <w:t xml:space="preserve"> </w:t>
            </w:r>
            <w:r w:rsidR="009A2D50">
              <w:rPr>
                <w:rFonts w:ascii="Arial" w:hAnsi="Arial" w:cs="Arial"/>
              </w:rPr>
              <w:t>należytego wykonania przedmiotu Umowy</w:t>
            </w:r>
            <w:r w:rsidR="00CA166B">
              <w:rPr>
                <w:rFonts w:ascii="Arial" w:eastAsia="Times New Roman" w:hAnsi="Arial" w:cs="Arial"/>
                <w:lang w:eastAsia="pl-PL"/>
              </w:rPr>
              <w:t xml:space="preserve"> (wynagrodzenie</w:t>
            </w:r>
            <w:r w:rsidR="00E71BE4">
              <w:rPr>
                <w:rFonts w:ascii="Arial" w:hAnsi="Arial" w:cs="Arial"/>
              </w:rPr>
              <w:t xml:space="preserve">, o którym mowa w </w:t>
            </w:r>
            <w:r w:rsidR="00CA166B">
              <w:rPr>
                <w:rFonts w:ascii="Arial" w:hAnsi="Arial" w:cs="Arial"/>
              </w:rPr>
              <w:t>§ 6 ust. 1  Umowy)</w:t>
            </w:r>
          </w:p>
        </w:tc>
      </w:tr>
      <w:tr w:rsidR="00401459" w:rsidRPr="00B53485" w14:paraId="49400BD2" w14:textId="77777777" w:rsidTr="0031470C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36C2062" w14:textId="025A6E48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401459"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62311FC" w14:textId="1E3B01F4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401459"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A75EE33" w14:textId="19CFEB25" w:rsidR="00401459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="00401459"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401459" w:rsidRPr="00B53485" w14:paraId="22D335C6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9124358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151E80E8" w14:textId="48A4697D" w:rsidR="0010638D" w:rsidRPr="00B53485" w:rsidRDefault="00401459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="0010638D"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F205BF" w14:textId="279E0B4F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 zł</w:t>
            </w:r>
            <w:r w:rsidR="00DD344F">
              <w:rPr>
                <w:rFonts w:ascii="Arial" w:hAnsi="Arial" w:cs="Arial"/>
              </w:rPr>
              <w:t xml:space="preserve"> </w:t>
            </w:r>
          </w:p>
        </w:tc>
      </w:tr>
      <w:tr w:rsidR="00B53485" w:rsidRPr="00B53485" w14:paraId="1E1155FC" w14:textId="77777777" w:rsidTr="00E71BE4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6320B62" w14:textId="6C55307D" w:rsidR="00B53485" w:rsidRPr="00B53485" w:rsidRDefault="00B53485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EB7C86" w14:textId="268601F5" w:rsidR="00B53485" w:rsidRPr="00B53485" w:rsidRDefault="00E71BE4" w:rsidP="0031470C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D151D49" w14:textId="4F19524D" w:rsidR="00B53485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DAA983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477504C" w14:textId="7744E74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05032B4" w14:textId="49D88EE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B5D49E" w14:textId="45CFAB5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CE1FDC3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6EBC91CC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323917" w14:textId="4AED697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8C51C78" w14:textId="7DFA620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12B5F2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B516950" w14:textId="157709B9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D41E559" w14:textId="09901EA2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4086585" w14:textId="41532CC5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7D286F04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81C1B0" w14:textId="6E0A407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F0653E" w14:textId="2EE963CC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F68A901" w14:textId="6CEF6D48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6D9B4281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1F3B48AB" w14:textId="24C411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05F82CA" w14:textId="38405B58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B2961D7" w14:textId="5FF339C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9573FD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813D000" w14:textId="744178B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B1F87E4" w14:textId="10FD86B4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3ACDAEB" w14:textId="5BB98A30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26FBD97A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1B08C37" w14:textId="76A4E321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CFFD52C" w14:textId="77F72BB3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A1E5DB" w14:textId="2286D4F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4BAB198E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0BC0D96D" w14:textId="7777777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061D3F6" w14:textId="29A5E19A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40D4209" w14:textId="529BD6E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1DE22F79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3C8B9A" w14:textId="3B4EB067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C46CF0" w14:textId="3F90384E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893EC6F" w14:textId="40D70C7A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E71BE4" w:rsidRPr="00B53485" w14:paraId="06C9DEE7" w14:textId="77777777" w:rsidTr="00C36A7F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423E98B8" w14:textId="21BD15B3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BA11A20" w14:textId="15067F49" w:rsidR="00E71BE4" w:rsidRPr="00B53485" w:rsidRDefault="00E71BE4" w:rsidP="00E71BE4">
            <w:pPr>
              <w:spacing w:before="60" w:after="60" w:line="259" w:lineRule="auto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14E601C" w14:textId="06C9146E" w:rsidR="00E71BE4" w:rsidRPr="00B53485" w:rsidRDefault="00E71BE4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[●]</w:t>
            </w:r>
            <w:r>
              <w:rPr>
                <w:rFonts w:ascii="Arial" w:hAnsi="Arial" w:cs="Arial"/>
              </w:rPr>
              <w:t xml:space="preserve"> </w:t>
            </w:r>
            <w:r w:rsidRPr="00B53485">
              <w:rPr>
                <w:rFonts w:ascii="Arial" w:hAnsi="Arial" w:cs="Arial"/>
              </w:rPr>
              <w:t>zł</w:t>
            </w:r>
          </w:p>
        </w:tc>
      </w:tr>
      <w:tr w:rsidR="00401459" w:rsidRPr="00B53485" w14:paraId="2DB5AF84" w14:textId="77777777" w:rsidTr="00E71BE4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D24089F" w14:textId="77777777" w:rsidR="00401459" w:rsidRPr="00B53485" w:rsidRDefault="00401459" w:rsidP="0031470C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A6B9886" w14:textId="7C620357" w:rsidR="00401459" w:rsidRPr="00B53485" w:rsidRDefault="00E71BE4" w:rsidP="00E71BE4">
            <w:pPr>
              <w:spacing w:before="60" w:after="60" w:line="259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E5FD686" w14:textId="06918998" w:rsidR="00401459" w:rsidRPr="00B53485" w:rsidRDefault="00401459" w:rsidP="00E71BE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[●] zł</w:t>
            </w:r>
          </w:p>
        </w:tc>
      </w:tr>
    </w:tbl>
    <w:p w14:paraId="5C08459B" w14:textId="11547AAB" w:rsidR="00CA166B" w:rsidRDefault="00CA166B" w:rsidP="001B6E68">
      <w:pPr>
        <w:spacing w:after="0" w:line="259" w:lineRule="auto"/>
        <w:rPr>
          <w:rFonts w:ascii="Arial" w:hAnsi="Arial" w:cs="Arial"/>
          <w:bCs/>
        </w:rPr>
      </w:pPr>
    </w:p>
    <w:p w14:paraId="41B531CA" w14:textId="6D31CE0B" w:rsidR="00401459" w:rsidRPr="00B53485" w:rsidRDefault="00401459" w:rsidP="009A2D50">
      <w:pPr>
        <w:spacing w:after="160" w:line="259" w:lineRule="auto"/>
        <w:rPr>
          <w:rFonts w:ascii="Arial" w:hAnsi="Arial" w:cs="Arial"/>
          <w:bCs/>
        </w:rPr>
      </w:pPr>
    </w:p>
    <w:sectPr w:rsidR="00401459" w:rsidRPr="00B53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1F2" w14:textId="77777777" w:rsidR="00584422" w:rsidRDefault="00584422" w:rsidP="00E24348">
      <w:pPr>
        <w:spacing w:after="0" w:line="240" w:lineRule="auto"/>
      </w:pPr>
      <w:r>
        <w:separator/>
      </w:r>
    </w:p>
  </w:endnote>
  <w:endnote w:type="continuationSeparator" w:id="0">
    <w:p w14:paraId="4CD068DB" w14:textId="77777777" w:rsidR="00584422" w:rsidRDefault="00584422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B7CD" w14:textId="77777777" w:rsidR="00584422" w:rsidRDefault="00584422" w:rsidP="00E24348">
      <w:pPr>
        <w:spacing w:after="0" w:line="240" w:lineRule="auto"/>
      </w:pPr>
      <w:r>
        <w:separator/>
      </w:r>
    </w:p>
  </w:footnote>
  <w:footnote w:type="continuationSeparator" w:id="0">
    <w:p w14:paraId="118ACE26" w14:textId="77777777" w:rsidR="00584422" w:rsidRDefault="00584422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0"/>
  </w:num>
  <w:num w:numId="7" w16cid:durableId="1115447685">
    <w:abstractNumId w:val="0"/>
  </w:num>
  <w:num w:numId="8" w16cid:durableId="1541279203">
    <w:abstractNumId w:val="21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3"/>
  </w:num>
  <w:num w:numId="13" w16cid:durableId="370300025">
    <w:abstractNumId w:val="22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401459"/>
    <w:rsid w:val="00406568"/>
    <w:rsid w:val="004A4F48"/>
    <w:rsid w:val="004F53C6"/>
    <w:rsid w:val="0058017A"/>
    <w:rsid w:val="00584422"/>
    <w:rsid w:val="005A5A1A"/>
    <w:rsid w:val="00627FD5"/>
    <w:rsid w:val="0068225B"/>
    <w:rsid w:val="006D1262"/>
    <w:rsid w:val="0072444C"/>
    <w:rsid w:val="00737797"/>
    <w:rsid w:val="008004CD"/>
    <w:rsid w:val="008C7FC5"/>
    <w:rsid w:val="00944689"/>
    <w:rsid w:val="00982757"/>
    <w:rsid w:val="009A2D50"/>
    <w:rsid w:val="009A6D08"/>
    <w:rsid w:val="00B53485"/>
    <w:rsid w:val="00BC7A0F"/>
    <w:rsid w:val="00C128FD"/>
    <w:rsid w:val="00C24DC3"/>
    <w:rsid w:val="00C3181B"/>
    <w:rsid w:val="00CA166B"/>
    <w:rsid w:val="00DD344F"/>
    <w:rsid w:val="00DE605E"/>
    <w:rsid w:val="00E155F6"/>
    <w:rsid w:val="00E216B0"/>
    <w:rsid w:val="00E24348"/>
    <w:rsid w:val="00E71BE4"/>
    <w:rsid w:val="00E803BE"/>
    <w:rsid w:val="00EB0A2A"/>
    <w:rsid w:val="00F148E7"/>
    <w:rsid w:val="00F62E2B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3</cp:revision>
  <dcterms:created xsi:type="dcterms:W3CDTF">2023-10-16T09:02:00Z</dcterms:created>
  <dcterms:modified xsi:type="dcterms:W3CDTF">2023-10-16T09:07:00Z</dcterms:modified>
</cp:coreProperties>
</file>