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EC8EA" w14:textId="77777777" w:rsidR="008A7AF8" w:rsidRDefault="008A7AF8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E1424" w14:textId="7DDF4108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FA79293" w14:textId="5A3D6F29" w:rsidR="00DF143C" w:rsidRPr="008A7AF8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B52E38">
        <w:rPr>
          <w:rFonts w:ascii="Times New Roman" w:hAnsi="Times New Roman" w:cs="Times New Roman"/>
          <w:b/>
          <w:sz w:val="24"/>
          <w:szCs w:val="24"/>
        </w:rPr>
        <w:t>1</w:t>
      </w:r>
      <w:r w:rsidR="008A7A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F143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wsparcia w zakresie </w:t>
      </w:r>
      <w:r w:rsidR="008A7AF8" w:rsidRPr="008A7AF8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 pn. XXX Ogólnopolski Festiwal Pieśni Patriotycznej i Religijnej Wojska Polskiego – Hrubieszów 2026</w:t>
      </w:r>
      <w:r w:rsidRPr="00DF143C">
        <w:rPr>
          <w:rFonts w:ascii="Times New Roman" w:hAnsi="Times New Roman" w:cs="Times New Roman"/>
          <w:b/>
          <w:sz w:val="24"/>
          <w:szCs w:val="24"/>
        </w:rPr>
        <w:t>.</w:t>
      </w:r>
    </w:p>
    <w:p w14:paraId="3AAF0804" w14:textId="77777777" w:rsidR="00DF143C" w:rsidRDefault="00DF143C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88628FC" w14:textId="77777777" w:rsidR="008A7AF8" w:rsidRPr="00A0002C" w:rsidRDefault="008A7AF8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4C8A4196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B52E38">
        <w:rPr>
          <w:rFonts w:ascii="Times New Roman" w:hAnsi="Times New Roman" w:cs="Times New Roman"/>
          <w:sz w:val="24"/>
          <w:szCs w:val="24"/>
        </w:rPr>
        <w:t>1</w:t>
      </w:r>
      <w:r w:rsidR="008A7A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51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3827"/>
        <w:gridCol w:w="4111"/>
        <w:gridCol w:w="1984"/>
        <w:gridCol w:w="2127"/>
      </w:tblGrid>
      <w:tr w:rsidR="00DF143C" w:rsidRPr="00EF078A" w14:paraId="2772865F" w14:textId="77777777" w:rsidTr="008A7AF8">
        <w:trPr>
          <w:trHeight w:val="547"/>
          <w:tblHeader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03FC9529" w:rsidR="00DF143C" w:rsidRPr="00314DD9" w:rsidRDefault="00DF143C" w:rsidP="00DF14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8A7AF8" w:rsidRPr="00EF078A" w14:paraId="71FBE186" w14:textId="77777777" w:rsidTr="008A7AF8">
        <w:trPr>
          <w:trHeight w:val="1173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B390" w14:textId="77777777" w:rsidR="008A7AF8" w:rsidRPr="00675989" w:rsidRDefault="008A7AF8" w:rsidP="008A7AF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9F55" w14:textId="1D313626" w:rsidR="008A7AF8" w:rsidRPr="007D5C1B" w:rsidRDefault="008A7AF8" w:rsidP="008A7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>1/1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C6244">
              <w:rPr>
                <w:rFonts w:ascii="Times New Roman" w:hAnsi="Times New Roman" w:cs="Times New Roman"/>
                <w:color w:val="000000"/>
              </w:rPr>
              <w:t>/202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C6244">
              <w:rPr>
                <w:rFonts w:ascii="Times New Roman" w:hAnsi="Times New Roman" w:cs="Times New Roman"/>
                <w:color w:val="000000"/>
              </w:rPr>
              <w:t>/WD/</w:t>
            </w:r>
            <w:proofErr w:type="spellStart"/>
            <w:r w:rsidRPr="00BC6244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3C1" w14:textId="03F7186A" w:rsidR="008A7AF8" w:rsidRPr="007D5C1B" w:rsidRDefault="008A7AF8" w:rsidP="008A7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244">
              <w:rPr>
                <w:rFonts w:ascii="Times New Roman" w:hAnsi="Times New Roman" w:cs="Times New Roman"/>
                <w:bCs/>
                <w:color w:val="333333"/>
                <w:szCs w:val="20"/>
                <w:shd w:val="clear" w:color="auto" w:fill="FFFFFF"/>
              </w:rPr>
              <w:t>Stowarzyszenie Bezpieczny Powiat Hrubieszowski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32C" w14:textId="39704E5C" w:rsidR="008A7AF8" w:rsidRPr="007D5C1B" w:rsidRDefault="008A7AF8" w:rsidP="008A7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244">
              <w:rPr>
                <w:rFonts w:ascii="Times New Roman" w:hAnsi="Times New Roman" w:cs="Times New Roman"/>
                <w:bCs/>
                <w:color w:val="333333"/>
                <w:szCs w:val="20"/>
                <w:shd w:val="clear" w:color="auto" w:fill="FFFFFF"/>
              </w:rPr>
              <w:t>XXX Ogólnopolski Festiwal Pieśni Patriotycznej i Religijnej Wojska Polskiego- Hrubieszów 202</w:t>
            </w:r>
            <w:r>
              <w:rPr>
                <w:rFonts w:ascii="Times New Roman" w:hAnsi="Times New Roman" w:cs="Times New Roman"/>
                <w:bCs/>
                <w:color w:val="333333"/>
                <w:szCs w:val="20"/>
                <w:shd w:val="clear" w:color="auto" w:fill="FFFFFF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395" w14:textId="247AED93" w:rsidR="008A7AF8" w:rsidRPr="007D5C1B" w:rsidRDefault="008A7AF8" w:rsidP="008A7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1AF8E530" w:rsidR="008A7AF8" w:rsidRPr="007D5C1B" w:rsidRDefault="008A7AF8" w:rsidP="008A7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 xml:space="preserve">100 000,00 zł   </w:t>
            </w:r>
          </w:p>
        </w:tc>
      </w:tr>
    </w:tbl>
    <w:p w14:paraId="3BAD46B1" w14:textId="2C84DF21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17DD81C" w14:textId="3535CE6D" w:rsidR="00003A40" w:rsidRPr="00510769" w:rsidRDefault="008A7AF8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D07AF" wp14:editId="29AB6BA7">
                <wp:simplePos x="0" y="0"/>
                <wp:positionH relativeFrom="margin">
                  <wp:align>right</wp:align>
                </wp:positionH>
                <wp:positionV relativeFrom="paragraph">
                  <wp:posOffset>103008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60D38" w14:textId="77777777" w:rsidR="008A7AF8" w:rsidRPr="00BB2110" w:rsidRDefault="008A7AF8" w:rsidP="008A7A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73260F15" w14:textId="77777777" w:rsidR="008A7AF8" w:rsidRPr="00BB2110" w:rsidRDefault="008A7AF8" w:rsidP="008A7A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161D8E7E" w14:textId="77777777" w:rsidR="008A7AF8" w:rsidRPr="00CF02D7" w:rsidRDefault="008A7AF8" w:rsidP="008A7AF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06F046FA" w14:textId="77777777" w:rsidR="008A7AF8" w:rsidRPr="00CF02D7" w:rsidRDefault="008A7AF8" w:rsidP="008A7AF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ADF9812" w14:textId="72A63DB8" w:rsidR="008A7AF8" w:rsidRPr="00BB2110" w:rsidRDefault="00B27AF3" w:rsidP="008A7A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8A7A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Kinga KOŁODZIEJCZAK</w:t>
                            </w:r>
                          </w:p>
                          <w:p w14:paraId="7ED9CDAA" w14:textId="77777777" w:rsidR="008A7AF8" w:rsidRPr="00133671" w:rsidRDefault="008A7AF8" w:rsidP="008A7AF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4B3FEE1" w14:textId="77777777" w:rsidR="008A7AF8" w:rsidRPr="00133671" w:rsidRDefault="008A7AF8" w:rsidP="008A7AF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0845A4A1" w14:textId="77777777" w:rsidR="008A7AF8" w:rsidRPr="00133671" w:rsidRDefault="008A7AF8" w:rsidP="008A7AF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72C97260" w14:textId="77777777" w:rsidR="008A7AF8" w:rsidRPr="00E60895" w:rsidRDefault="008A7AF8" w:rsidP="008A7AF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D07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8.8pt;margin-top:8.1pt;width:5in;height:126.6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" fillcolor="white [3201]" stroked="f" strokeweight=".5pt">
                <v:textbox>
                  <w:txbxContent>
                    <w:p w14:paraId="50B60D38" w14:textId="77777777" w:rsidR="008A7AF8" w:rsidRPr="00BB2110" w:rsidRDefault="008A7AF8" w:rsidP="008A7A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  <w:p w14:paraId="73260F15" w14:textId="77777777" w:rsidR="008A7AF8" w:rsidRPr="00BB2110" w:rsidRDefault="008A7AF8" w:rsidP="008A7A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161D8E7E" w14:textId="77777777" w:rsidR="008A7AF8" w:rsidRPr="00CF02D7" w:rsidRDefault="008A7AF8" w:rsidP="008A7AF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06F046FA" w14:textId="77777777" w:rsidR="008A7AF8" w:rsidRPr="00CF02D7" w:rsidRDefault="008A7AF8" w:rsidP="008A7AF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ADF9812" w14:textId="72A63DB8" w:rsidR="008A7AF8" w:rsidRPr="00BB2110" w:rsidRDefault="00B27AF3" w:rsidP="008A7A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8A7A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Kinga KOŁODZIEJCZAK</w:t>
                      </w:r>
                    </w:p>
                    <w:p w14:paraId="7ED9CDAA" w14:textId="77777777" w:rsidR="008A7AF8" w:rsidRPr="00133671" w:rsidRDefault="008A7AF8" w:rsidP="008A7AF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4B3FEE1" w14:textId="77777777" w:rsidR="008A7AF8" w:rsidRPr="00133671" w:rsidRDefault="008A7AF8" w:rsidP="008A7AF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0845A4A1" w14:textId="77777777" w:rsidR="008A7AF8" w:rsidRPr="00133671" w:rsidRDefault="008A7AF8" w:rsidP="008A7AF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72C97260" w14:textId="77777777" w:rsidR="008A7AF8" w:rsidRPr="00E60895" w:rsidRDefault="008A7AF8" w:rsidP="008A7AF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D66B" w14:textId="77777777" w:rsidR="00C7777B" w:rsidRDefault="00C7777B" w:rsidP="00590591">
      <w:pPr>
        <w:spacing w:after="0" w:line="240" w:lineRule="auto"/>
      </w:pPr>
      <w:r>
        <w:separator/>
      </w:r>
    </w:p>
  </w:endnote>
  <w:endnote w:type="continuationSeparator" w:id="0">
    <w:p w14:paraId="48A3EF4F" w14:textId="77777777" w:rsidR="00C7777B" w:rsidRDefault="00C7777B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7B41" w14:textId="77777777" w:rsidR="00C7777B" w:rsidRDefault="00C7777B" w:rsidP="00590591">
      <w:pPr>
        <w:spacing w:after="0" w:line="240" w:lineRule="auto"/>
      </w:pPr>
      <w:r>
        <w:separator/>
      </w:r>
    </w:p>
  </w:footnote>
  <w:footnote w:type="continuationSeparator" w:id="0">
    <w:p w14:paraId="119F82DA" w14:textId="77777777" w:rsidR="00C7777B" w:rsidRDefault="00C7777B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E1901"/>
    <w:rsid w:val="00112A9D"/>
    <w:rsid w:val="00120DFC"/>
    <w:rsid w:val="00127E60"/>
    <w:rsid w:val="00133671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705E"/>
    <w:rsid w:val="001C1054"/>
    <w:rsid w:val="001D0D0A"/>
    <w:rsid w:val="001F22CF"/>
    <w:rsid w:val="00212B51"/>
    <w:rsid w:val="00217B11"/>
    <w:rsid w:val="0022726A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3B1D"/>
    <w:rsid w:val="00374AD3"/>
    <w:rsid w:val="00376B3B"/>
    <w:rsid w:val="003806D2"/>
    <w:rsid w:val="00381A77"/>
    <w:rsid w:val="003841E8"/>
    <w:rsid w:val="00392C95"/>
    <w:rsid w:val="00393863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35FD2"/>
    <w:rsid w:val="00440ACE"/>
    <w:rsid w:val="00445CB1"/>
    <w:rsid w:val="00453386"/>
    <w:rsid w:val="00457A6F"/>
    <w:rsid w:val="00461D06"/>
    <w:rsid w:val="00477B03"/>
    <w:rsid w:val="004839CB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6DCE"/>
    <w:rsid w:val="005D321E"/>
    <w:rsid w:val="005D326D"/>
    <w:rsid w:val="005E13C1"/>
    <w:rsid w:val="005E3241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5248"/>
    <w:rsid w:val="00777A41"/>
    <w:rsid w:val="00780AD8"/>
    <w:rsid w:val="00793F31"/>
    <w:rsid w:val="007A0E31"/>
    <w:rsid w:val="007A1C69"/>
    <w:rsid w:val="007A26CF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6F12"/>
    <w:rsid w:val="008A2DBB"/>
    <w:rsid w:val="008A7AF8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81442"/>
    <w:rsid w:val="00991C93"/>
    <w:rsid w:val="00993C78"/>
    <w:rsid w:val="00994F0B"/>
    <w:rsid w:val="009A7226"/>
    <w:rsid w:val="009B06F9"/>
    <w:rsid w:val="009B4517"/>
    <w:rsid w:val="009B7FF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AE7C0D"/>
    <w:rsid w:val="00B04499"/>
    <w:rsid w:val="00B101C2"/>
    <w:rsid w:val="00B157C5"/>
    <w:rsid w:val="00B170BC"/>
    <w:rsid w:val="00B21240"/>
    <w:rsid w:val="00B27AF3"/>
    <w:rsid w:val="00B34F54"/>
    <w:rsid w:val="00B44D7D"/>
    <w:rsid w:val="00B52E38"/>
    <w:rsid w:val="00B55ACB"/>
    <w:rsid w:val="00B67F41"/>
    <w:rsid w:val="00B73EBC"/>
    <w:rsid w:val="00B760B7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7777B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6D5A"/>
    <w:rsid w:val="00D40009"/>
    <w:rsid w:val="00D41E36"/>
    <w:rsid w:val="00D43704"/>
    <w:rsid w:val="00D53BC4"/>
    <w:rsid w:val="00D549E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20A18"/>
    <w:rsid w:val="00E2443F"/>
    <w:rsid w:val="00E25F35"/>
    <w:rsid w:val="00E32ABE"/>
    <w:rsid w:val="00E32EDB"/>
    <w:rsid w:val="00E3711C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2026-03-25T15:02:00Z</cp:lastPrinted>
  <dcterms:created xsi:type="dcterms:W3CDTF">2026-03-27T11:59:00Z</dcterms:created>
  <dcterms:modified xsi:type="dcterms:W3CDTF">2026-06-10T08:06:00Z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