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447D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01156E7E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E3C8DA6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6412E3C8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43B96A20" w14:textId="77777777" w:rsidR="00764EBB" w:rsidRPr="00B80C83" w:rsidRDefault="00764EBB" w:rsidP="00764EBB">
      <w:pPr>
        <w:spacing w:after="0"/>
        <w:rPr>
          <w:rFonts w:cs="Calibri"/>
        </w:rPr>
      </w:pPr>
    </w:p>
    <w:p w14:paraId="3B293686" w14:textId="77777777" w:rsidR="00764EBB" w:rsidRPr="00B80C83" w:rsidRDefault="00764EBB" w:rsidP="00764EBB">
      <w:pPr>
        <w:spacing w:after="0"/>
        <w:rPr>
          <w:rFonts w:cs="Calibri"/>
        </w:rPr>
      </w:pPr>
    </w:p>
    <w:p w14:paraId="371D97E9" w14:textId="77777777" w:rsidR="00764EBB" w:rsidRPr="00B80C83" w:rsidRDefault="00764EBB" w:rsidP="00764EBB">
      <w:pPr>
        <w:spacing w:after="0"/>
        <w:rPr>
          <w:rFonts w:cs="Calibri"/>
        </w:rPr>
      </w:pPr>
    </w:p>
    <w:p w14:paraId="05598856" w14:textId="77777777" w:rsidR="00764EBB" w:rsidRPr="00B80C83" w:rsidRDefault="00764EBB" w:rsidP="00764EBB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56CFF1AE" w14:textId="77777777" w:rsidR="00764EBB" w:rsidRPr="00B80C83" w:rsidRDefault="00764EBB" w:rsidP="00764EBB">
      <w:pPr>
        <w:spacing w:after="0"/>
        <w:rPr>
          <w:rFonts w:cs="Calibri"/>
        </w:rPr>
      </w:pPr>
    </w:p>
    <w:p w14:paraId="02778106" w14:textId="77777777" w:rsidR="00764EBB" w:rsidRPr="00B80C83" w:rsidRDefault="00764EBB" w:rsidP="00764EBB">
      <w:pPr>
        <w:spacing w:after="0"/>
        <w:rPr>
          <w:rFonts w:cs="Calibri"/>
        </w:rPr>
      </w:pPr>
    </w:p>
    <w:p w14:paraId="3D9D6A5E" w14:textId="77777777" w:rsidR="00764EBB" w:rsidRPr="00B80C83" w:rsidRDefault="00764EBB" w:rsidP="00764EBB">
      <w:pPr>
        <w:spacing w:after="0"/>
        <w:rPr>
          <w:rFonts w:cs="Calibri"/>
        </w:rPr>
      </w:pPr>
    </w:p>
    <w:p w14:paraId="5B0671EA" w14:textId="18206B7D" w:rsidR="00764EBB" w:rsidRPr="00B80C83" w:rsidRDefault="00764EBB" w:rsidP="00764EBB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467724">
        <w:rPr>
          <w:rFonts w:cs="Calibri"/>
        </w:rPr>
        <w:t>Rejonowego w Nowym Sączu</w:t>
      </w:r>
      <w:r w:rsidRPr="00B80C83">
        <w:rPr>
          <w:rFonts w:cs="Calibri"/>
          <w:i/>
          <w:iCs/>
        </w:rPr>
        <w:t>.</w:t>
      </w:r>
      <w:r w:rsidR="00F0027F">
        <w:rPr>
          <w:rFonts w:cs="Calibri"/>
          <w:i/>
          <w:iCs/>
        </w:rPr>
        <w:t xml:space="preserve"> </w:t>
      </w:r>
    </w:p>
    <w:p w14:paraId="214CFFB7" w14:textId="77777777" w:rsidR="00764EBB" w:rsidRPr="00B80C83" w:rsidRDefault="00764EBB" w:rsidP="00764EBB">
      <w:pPr>
        <w:spacing w:after="0"/>
        <w:rPr>
          <w:rFonts w:cs="Calibri"/>
        </w:rPr>
      </w:pPr>
    </w:p>
    <w:p w14:paraId="21FAE3ED" w14:textId="77777777" w:rsidR="00764EBB" w:rsidRPr="00B80C83" w:rsidRDefault="00764EBB" w:rsidP="00764EBB">
      <w:pPr>
        <w:spacing w:after="0"/>
        <w:rPr>
          <w:rFonts w:cs="Calibri"/>
        </w:rPr>
      </w:pPr>
    </w:p>
    <w:p w14:paraId="3106C9C6" w14:textId="77777777" w:rsidR="00764EBB" w:rsidRPr="00B80C83" w:rsidRDefault="00764EBB" w:rsidP="00764EBB">
      <w:pPr>
        <w:spacing w:after="0"/>
        <w:rPr>
          <w:rFonts w:cs="Calibri"/>
        </w:rPr>
      </w:pPr>
    </w:p>
    <w:p w14:paraId="6C778020" w14:textId="77777777" w:rsidR="00764EBB" w:rsidRPr="00B80C83" w:rsidRDefault="00764EBB" w:rsidP="00764EBB">
      <w:pPr>
        <w:spacing w:after="0"/>
        <w:rPr>
          <w:rFonts w:cs="Calibri"/>
        </w:rPr>
      </w:pPr>
    </w:p>
    <w:p w14:paraId="3F7B4B9A" w14:textId="77777777" w:rsidR="00764EBB" w:rsidRPr="00B80C83" w:rsidRDefault="00764EBB" w:rsidP="00764EBB">
      <w:pPr>
        <w:spacing w:after="0"/>
        <w:rPr>
          <w:rFonts w:cs="Calibri"/>
        </w:rPr>
      </w:pPr>
    </w:p>
    <w:p w14:paraId="78103613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0F75CA8" w14:textId="77777777" w:rsidR="00764EBB" w:rsidRPr="00B80C83" w:rsidRDefault="00764EBB" w:rsidP="00764EBB">
      <w:pPr>
        <w:spacing w:after="0"/>
        <w:rPr>
          <w:rFonts w:cs="Calibri"/>
        </w:rPr>
      </w:pPr>
    </w:p>
    <w:p w14:paraId="4CAA6648" w14:textId="77777777" w:rsidR="00764EBB" w:rsidRPr="00B80C83" w:rsidRDefault="00764EBB" w:rsidP="00764EBB">
      <w:pPr>
        <w:spacing w:after="0"/>
        <w:rPr>
          <w:rFonts w:cs="Calibri"/>
        </w:rPr>
      </w:pPr>
    </w:p>
    <w:p w14:paraId="4022BC69" w14:textId="77777777" w:rsidR="00764EBB" w:rsidRDefault="00764EBB" w:rsidP="00764EBB"/>
    <w:p w14:paraId="0FA2E356" w14:textId="77777777" w:rsidR="00764EBB" w:rsidRDefault="00764EBB" w:rsidP="00764EBB"/>
    <w:p w14:paraId="76F80FE3" w14:textId="77777777" w:rsidR="00764EBB" w:rsidRDefault="00764EBB" w:rsidP="00764EBB"/>
    <w:p w14:paraId="258679C4" w14:textId="77777777" w:rsidR="00764EBB" w:rsidRDefault="00764EBB" w:rsidP="00764EBB"/>
    <w:p w14:paraId="32FA293F" w14:textId="77777777" w:rsidR="00764EBB" w:rsidRDefault="00764EBB" w:rsidP="00764EBB"/>
    <w:p w14:paraId="420D35F2" w14:textId="77777777" w:rsidR="00764EBB" w:rsidRDefault="00764EBB" w:rsidP="00764EBB"/>
    <w:p w14:paraId="2981DA6E" w14:textId="77777777" w:rsidR="00242E85" w:rsidRDefault="00242E85"/>
    <w:sectPr w:rsidR="00242E85" w:rsidSect="00764EB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BB"/>
    <w:rsid w:val="000F3989"/>
    <w:rsid w:val="00127BFD"/>
    <w:rsid w:val="001A2805"/>
    <w:rsid w:val="002343E8"/>
    <w:rsid w:val="00242E85"/>
    <w:rsid w:val="00277E28"/>
    <w:rsid w:val="002E69FD"/>
    <w:rsid w:val="00467724"/>
    <w:rsid w:val="004C6A2F"/>
    <w:rsid w:val="005C2541"/>
    <w:rsid w:val="005D50AD"/>
    <w:rsid w:val="00626622"/>
    <w:rsid w:val="00764EBB"/>
    <w:rsid w:val="00871944"/>
    <w:rsid w:val="009633EC"/>
    <w:rsid w:val="00A20664"/>
    <w:rsid w:val="00A24F20"/>
    <w:rsid w:val="00BA394F"/>
    <w:rsid w:val="00D46936"/>
    <w:rsid w:val="00D46AFD"/>
    <w:rsid w:val="00D5367D"/>
    <w:rsid w:val="00E74914"/>
    <w:rsid w:val="00E8051F"/>
    <w:rsid w:val="00E9218C"/>
    <w:rsid w:val="00EA6ABC"/>
    <w:rsid w:val="00EF31E3"/>
    <w:rsid w:val="00F0027F"/>
    <w:rsid w:val="00F6331D"/>
    <w:rsid w:val="00FA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85C1"/>
  <w15:chartTrackingRefBased/>
  <w15:docId w15:val="{A1E9D4F4-890A-489B-90DA-DE30D51B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EB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E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E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E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E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E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EB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EB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EB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EB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E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E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E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E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E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E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E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E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E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E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E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E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262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2026-07-21T07:22:00Z</dcterms:created>
  <dcterms:modified xsi:type="dcterms:W3CDTF">2026-07-21T07:22:00Z</dcterms:modified>
</cp:coreProperties>
</file>