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D445" w14:textId="01CB828F" w:rsidR="005F25F8" w:rsidRPr="005F25F8" w:rsidRDefault="008015EB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F25F8" w:rsidRPr="005F25F8">
        <w:rPr>
          <w:rFonts w:ascii="Times New Roman" w:hAnsi="Times New Roman" w:cs="Times New Roman"/>
          <w:b/>
          <w:bCs/>
          <w:sz w:val="24"/>
          <w:szCs w:val="24"/>
        </w:rPr>
        <w:t>ałącznik nr 3</w:t>
      </w:r>
    </w:p>
    <w:p w14:paraId="34702655" w14:textId="76A0A211" w:rsidR="005F25F8" w:rsidRPr="005F25F8" w:rsidRDefault="005F25F8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5D9B6C61" w14:textId="54B3320E" w:rsidR="005F25F8" w:rsidRPr="005F25F8" w:rsidRDefault="005F25F8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>nr …………….</w:t>
      </w:r>
    </w:p>
    <w:p w14:paraId="2EEB1B5B" w14:textId="77777777" w:rsidR="005F25F8" w:rsidRDefault="005F25F8" w:rsidP="005F25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25F8">
        <w:rPr>
          <w:rFonts w:ascii="Times New Roman" w:hAnsi="Times New Roman" w:cs="Times New Roman"/>
          <w:b/>
          <w:bCs/>
          <w:sz w:val="32"/>
          <w:szCs w:val="32"/>
        </w:rPr>
        <w:t>Protokół odbioru</w:t>
      </w:r>
    </w:p>
    <w:p w14:paraId="6D84B4F4" w14:textId="77777777" w:rsidR="005F25F8" w:rsidRPr="005F25F8" w:rsidRDefault="005F25F8" w:rsidP="005F25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85460F" w14:textId="28EA4A50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1. Protokół sporządzono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……….</w:t>
      </w:r>
    </w:p>
    <w:p w14:paraId="18ABAEFE" w14:textId="174A3C49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2. Potwierdzam prawidłowe wykonanie usługi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F25F8">
        <w:rPr>
          <w:rFonts w:ascii="Times New Roman" w:hAnsi="Times New Roman" w:cs="Times New Roman"/>
          <w:sz w:val="24"/>
          <w:szCs w:val="24"/>
        </w:rPr>
        <w:t xml:space="preserve">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z zawartą umową nr………………………..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</w:t>
      </w:r>
      <w:r w:rsidR="006E7DC7">
        <w:rPr>
          <w:rFonts w:ascii="Times New Roman" w:hAnsi="Times New Roman" w:cs="Times New Roman"/>
          <w:sz w:val="24"/>
          <w:szCs w:val="24"/>
        </w:rPr>
        <w:t>………</w:t>
      </w:r>
    </w:p>
    <w:p w14:paraId="7572108F" w14:textId="27BE76F9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3. Łączna liczba godzin wypracowanych przez pracowników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w okresie rozliczeniowym wyniosła:…… godzin.</w:t>
      </w:r>
    </w:p>
    <w:p w14:paraId="33F22820" w14:textId="77777777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Obiekt:</w:t>
      </w:r>
    </w:p>
    <w:p w14:paraId="6BFA15EF" w14:textId="03A9C6D0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Al. Ujazdowskie 11 </w:t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.….……………………..godzin</w:t>
      </w:r>
    </w:p>
    <w:p w14:paraId="74286882" w14:textId="233CD189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al. Róż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…………………………godzin</w:t>
      </w:r>
    </w:p>
    <w:p w14:paraId="4D3E38A4" w14:textId="6F3F428B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ul. Chopina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F25F8">
        <w:rPr>
          <w:rFonts w:ascii="Times New Roman" w:hAnsi="Times New Roman" w:cs="Times New Roman"/>
          <w:sz w:val="24"/>
          <w:szCs w:val="24"/>
        </w:rPr>
        <w:t xml:space="preserve"> 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………………………….godzin</w:t>
      </w:r>
    </w:p>
    <w:p w14:paraId="670FB754" w14:textId="68E8BD2A" w:rsid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ul. Czerniakowska 100 -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…...……………………..godzin</w:t>
      </w:r>
    </w:p>
    <w:p w14:paraId="762EF8B2" w14:textId="5C806779" w:rsidR="005F25F8" w:rsidRPr="005F25F8" w:rsidRDefault="005F25F8" w:rsidP="008F210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Protokół sporządzono w dwóch jednobrzmiących egzemplarzach: 1 dla Zamawiającego </w:t>
      </w:r>
      <w:r>
        <w:rPr>
          <w:rFonts w:ascii="Times New Roman" w:hAnsi="Times New Roman" w:cs="Times New Roman"/>
          <w:sz w:val="24"/>
          <w:szCs w:val="24"/>
        </w:rPr>
        <w:br/>
        <w:t>i 1 dla Wykonawcy.</w:t>
      </w:r>
    </w:p>
    <w:p w14:paraId="2AD3085F" w14:textId="77777777" w:rsid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</w:p>
    <w:p w14:paraId="60F903DB" w14:textId="4CE93CEC" w:rsid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Podpisy:</w:t>
      </w:r>
    </w:p>
    <w:p w14:paraId="134A06D9" w14:textId="77777777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</w:p>
    <w:p w14:paraId="4C15C971" w14:textId="05C23873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W imieniu</w:t>
      </w:r>
    </w:p>
    <w:p w14:paraId="7ADDC891" w14:textId="0ACBADF5" w:rsidR="005F25F8" w:rsidRPr="005F25F8" w:rsidRDefault="005F25F8" w:rsidP="005F25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25F8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29645EAF" w14:textId="12DDBF7F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...………………………</w:t>
      </w:r>
    </w:p>
    <w:p w14:paraId="564CEC31" w14:textId="116DFA7F" w:rsidR="00B342B0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(imię, nazwisko, podpis)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(imię, nazwisko, podpis)</w:t>
      </w:r>
    </w:p>
    <w:sectPr w:rsidR="00B342B0" w:rsidRPr="005F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8"/>
    <w:rsid w:val="00002DF2"/>
    <w:rsid w:val="001134DA"/>
    <w:rsid w:val="00117B67"/>
    <w:rsid w:val="001378F6"/>
    <w:rsid w:val="00291F03"/>
    <w:rsid w:val="0038114C"/>
    <w:rsid w:val="004001F2"/>
    <w:rsid w:val="005F25F8"/>
    <w:rsid w:val="00661F1D"/>
    <w:rsid w:val="00666011"/>
    <w:rsid w:val="006C5768"/>
    <w:rsid w:val="006E7DC7"/>
    <w:rsid w:val="008015EB"/>
    <w:rsid w:val="00870AF1"/>
    <w:rsid w:val="008F210B"/>
    <w:rsid w:val="009348EE"/>
    <w:rsid w:val="00A04D13"/>
    <w:rsid w:val="00B342B0"/>
    <w:rsid w:val="00BF54B6"/>
    <w:rsid w:val="00CD1F57"/>
    <w:rsid w:val="00E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880D"/>
  <w15:chartTrackingRefBased/>
  <w15:docId w15:val="{45FC60E5-ED92-45C3-B754-F5DF38B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5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5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5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5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2</cp:revision>
  <dcterms:created xsi:type="dcterms:W3CDTF">2026-06-03T06:31:00Z</dcterms:created>
  <dcterms:modified xsi:type="dcterms:W3CDTF">2026-06-03T06:31:00Z</dcterms:modified>
</cp:coreProperties>
</file>