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1560"/>
        <w:gridCol w:w="1984"/>
        <w:gridCol w:w="1843"/>
      </w:tblGrid>
      <w:tr w:rsidR="00B2403E" w:rsidRPr="007A45A4" w14:paraId="71E5B211" w14:textId="77777777" w:rsidTr="00B2403E"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F4C4" w14:textId="77777777" w:rsidR="00B2403E" w:rsidRPr="007A45A4" w:rsidRDefault="00B2403E" w:rsidP="00B240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45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Zakres obsługi technicznej </w:t>
            </w:r>
            <w:proofErr w:type="spellStart"/>
            <w:r w:rsidRPr="007A45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sal</w:t>
            </w:r>
            <w:proofErr w:type="spellEnd"/>
            <w:r w:rsidRPr="007A45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konferencyjnych</w:t>
            </w:r>
          </w:p>
          <w:p w14:paraId="3EEEBDA6" w14:textId="77777777" w:rsidR="00B2403E" w:rsidRPr="007A45A4" w:rsidRDefault="00B2403E" w:rsidP="00B240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E56DA" w14:textId="77777777" w:rsidR="00B2403E" w:rsidRPr="007A45A4" w:rsidRDefault="00B2403E" w:rsidP="00B240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45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Wartość netto/cenna jednostkowa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6E953" w14:textId="77777777" w:rsidR="00B2403E" w:rsidRPr="007A45A4" w:rsidRDefault="00B2403E" w:rsidP="00B240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45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Wartość brutto/cenna jednostkowa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1DFDA" w14:textId="77777777" w:rsidR="00B2403E" w:rsidRPr="007A45A4" w:rsidRDefault="00B2403E" w:rsidP="00B240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45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B2403E" w:rsidRPr="007A45A4" w14:paraId="618B8F24" w14:textId="77777777" w:rsidTr="00B2403E">
        <w:tc>
          <w:tcPr>
            <w:tcW w:w="33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D2A65" w14:textId="77777777" w:rsidR="00B2403E" w:rsidRPr="007A45A4" w:rsidRDefault="00B2403E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5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Opłata za pracę technika za każdą rozpoczętą godzinę </w:t>
            </w:r>
          </w:p>
          <w:p w14:paraId="0C800DAE" w14:textId="77777777" w:rsidR="00B2403E" w:rsidRPr="007A45A4" w:rsidRDefault="00B2403E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8D66" w14:textId="77777777" w:rsidR="00B2403E" w:rsidRPr="007A45A4" w:rsidRDefault="00B2403E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25CF1" w14:textId="77777777" w:rsidR="00B2403E" w:rsidRPr="007A45A4" w:rsidRDefault="00B2403E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4700D" w14:textId="77777777" w:rsidR="00B2403E" w:rsidRPr="007A45A4" w:rsidRDefault="00B2403E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03E" w:rsidRPr="007A45A4" w14:paraId="77E8D71D" w14:textId="77777777" w:rsidTr="00B2403E">
        <w:trPr>
          <w:trHeight w:val="322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51E9" w14:textId="77777777" w:rsidR="00B2403E" w:rsidRPr="007A45A4" w:rsidRDefault="00B2403E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5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System nagłośnieniowy: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63ED1" w14:textId="77777777" w:rsidR="00B2403E" w:rsidRPr="007A45A4" w:rsidRDefault="00B2403E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4DCB3" w14:textId="77777777" w:rsidR="00B2403E" w:rsidRPr="007A45A4" w:rsidRDefault="00B2403E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393C6" w14:textId="77777777" w:rsidR="00B2403E" w:rsidRPr="007A45A4" w:rsidRDefault="00B2403E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03E" w:rsidRPr="007A45A4" w14:paraId="28A09BA0" w14:textId="77777777" w:rsidTr="00734478">
        <w:trPr>
          <w:trHeight w:val="333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1589D" w14:textId="77777777" w:rsidR="00B2403E" w:rsidRPr="007A45A4" w:rsidRDefault="00B2403E" w:rsidP="00B2403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45A4">
              <w:rPr>
                <w:rFonts w:ascii="Times New Roman" w:eastAsia="Calibri" w:hAnsi="Times New Roman" w:cs="Times New Roman"/>
                <w:sz w:val="24"/>
                <w:szCs w:val="24"/>
              </w:rPr>
              <w:t>Kolumny głośnikowe -2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15A38" w14:textId="77777777" w:rsidR="00B2403E" w:rsidRPr="007A45A4" w:rsidRDefault="00B2403E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18B8" w14:textId="77777777" w:rsidR="00B2403E" w:rsidRPr="007A45A4" w:rsidRDefault="00B2403E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426C8" w14:textId="77777777" w:rsidR="00B2403E" w:rsidRPr="007A45A4" w:rsidRDefault="00B2403E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478" w:rsidRPr="007A45A4" w14:paraId="6348D1A9" w14:textId="77777777" w:rsidTr="00340EA7">
        <w:trPr>
          <w:trHeight w:val="358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F2237" w14:textId="77777777" w:rsidR="00734478" w:rsidRPr="007A45A4" w:rsidRDefault="00734478" w:rsidP="00B2403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5A4">
              <w:rPr>
                <w:rFonts w:ascii="Times New Roman" w:eastAsia="Calibri" w:hAnsi="Times New Roman" w:cs="Times New Roman"/>
                <w:sz w:val="24"/>
                <w:szCs w:val="24"/>
              </w:rPr>
              <w:t>Wzmacniacz mocy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070B3" w14:textId="77777777" w:rsidR="00734478" w:rsidRPr="007A45A4" w:rsidRDefault="00734478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038E8" w14:textId="77777777" w:rsidR="00734478" w:rsidRPr="007A45A4" w:rsidRDefault="00734478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C065" w14:textId="77777777" w:rsidR="00734478" w:rsidRPr="007A45A4" w:rsidRDefault="00734478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478" w:rsidRPr="007A45A4" w14:paraId="25DCEA0C" w14:textId="77777777" w:rsidTr="00734478">
        <w:trPr>
          <w:trHeight w:val="301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01AAE" w14:textId="77777777" w:rsidR="00734478" w:rsidRPr="007A45A4" w:rsidRDefault="00734478" w:rsidP="00B2403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5A4">
              <w:rPr>
                <w:rFonts w:ascii="Times New Roman" w:eastAsia="Calibri" w:hAnsi="Times New Roman" w:cs="Times New Roman"/>
                <w:sz w:val="24"/>
                <w:szCs w:val="24"/>
              </w:rPr>
              <w:t>Mikser audio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C80B1" w14:textId="77777777" w:rsidR="00734478" w:rsidRPr="007A45A4" w:rsidRDefault="00734478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ED53" w14:textId="77777777" w:rsidR="00734478" w:rsidRPr="007A45A4" w:rsidRDefault="00734478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A7FFD" w14:textId="77777777" w:rsidR="00734478" w:rsidRPr="007A45A4" w:rsidRDefault="00734478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478" w:rsidRPr="007A45A4" w14:paraId="2C6614A4" w14:textId="77777777" w:rsidTr="00734478">
        <w:trPr>
          <w:trHeight w:val="333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B9FBC" w14:textId="77777777" w:rsidR="00734478" w:rsidRPr="007A45A4" w:rsidRDefault="00734478" w:rsidP="00B2403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5A4">
              <w:rPr>
                <w:rFonts w:ascii="Times New Roman" w:eastAsia="Calibri" w:hAnsi="Times New Roman" w:cs="Times New Roman"/>
                <w:sz w:val="24"/>
                <w:szCs w:val="24"/>
              </w:rPr>
              <w:t>Statywy głośnikowe – 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BACD1" w14:textId="77777777" w:rsidR="00734478" w:rsidRPr="007A45A4" w:rsidRDefault="00734478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18645" w14:textId="77777777" w:rsidR="00734478" w:rsidRPr="007A45A4" w:rsidRDefault="00734478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F5AF" w14:textId="77777777" w:rsidR="00734478" w:rsidRPr="007A45A4" w:rsidRDefault="00734478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478" w:rsidRPr="007A45A4" w14:paraId="12197BDC" w14:textId="77777777" w:rsidTr="00340EA7">
        <w:trPr>
          <w:trHeight w:val="33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297CA" w14:textId="77777777" w:rsidR="00734478" w:rsidRPr="007A45A4" w:rsidRDefault="00734478" w:rsidP="00B2403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5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okablowanie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613C6" w14:textId="77777777" w:rsidR="00734478" w:rsidRPr="007A45A4" w:rsidRDefault="00734478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16247" w14:textId="77777777" w:rsidR="00734478" w:rsidRPr="007A45A4" w:rsidRDefault="00734478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2558" w14:textId="77777777" w:rsidR="00734478" w:rsidRPr="007A45A4" w:rsidRDefault="00734478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478" w:rsidRPr="007A45A4" w14:paraId="40B2BD39" w14:textId="77777777" w:rsidTr="00734478">
        <w:trPr>
          <w:trHeight w:val="559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1670F" w14:textId="77777777" w:rsidR="00734478" w:rsidRPr="007A45A4" w:rsidRDefault="00734478" w:rsidP="00B2403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5A4">
              <w:rPr>
                <w:rFonts w:ascii="Times New Roman" w:eastAsia="Calibri" w:hAnsi="Times New Roman" w:cs="Times New Roman"/>
                <w:sz w:val="24"/>
                <w:szCs w:val="24"/>
              </w:rPr>
              <w:t>rozdzielacz sygnału audio</w:t>
            </w:r>
            <w:r w:rsidRPr="007A45A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 dla dziennikarzy)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96E0" w14:textId="77777777" w:rsidR="00734478" w:rsidRPr="007A45A4" w:rsidRDefault="00734478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7BC8F" w14:textId="77777777" w:rsidR="00734478" w:rsidRPr="007A45A4" w:rsidRDefault="00734478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981BB" w14:textId="77777777" w:rsidR="00734478" w:rsidRPr="007A45A4" w:rsidRDefault="00734478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478" w:rsidRPr="007A45A4" w14:paraId="4C6FB1BF" w14:textId="77777777" w:rsidTr="00734478">
        <w:trPr>
          <w:trHeight w:val="236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208D4" w14:textId="77777777" w:rsidR="00734478" w:rsidRPr="007A45A4" w:rsidRDefault="00734478" w:rsidP="00B2403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5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nagrywanie przebiegu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96DAD" w14:textId="77777777" w:rsidR="00734478" w:rsidRPr="007A45A4" w:rsidRDefault="00734478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17CAF" w14:textId="77777777" w:rsidR="00734478" w:rsidRPr="007A45A4" w:rsidRDefault="00734478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92290" w14:textId="77777777" w:rsidR="00734478" w:rsidRPr="007A45A4" w:rsidRDefault="00734478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478" w:rsidRPr="007A45A4" w14:paraId="4AFC7647" w14:textId="77777777" w:rsidTr="0077795B">
        <w:trPr>
          <w:trHeight w:val="141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2D881" w14:textId="77777777" w:rsidR="00734478" w:rsidRPr="007A45A4" w:rsidRDefault="00734478" w:rsidP="00B2403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5A4">
              <w:rPr>
                <w:rFonts w:ascii="Times New Roman" w:eastAsia="Calibri" w:hAnsi="Times New Roman" w:cs="Times New Roman"/>
                <w:sz w:val="24"/>
                <w:szCs w:val="24"/>
              </w:rPr>
              <w:t>konferencji, narady na nośniki danych</w:t>
            </w:r>
            <w:r w:rsidRPr="007A45A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 płyta CD, DVD, karta pamięci, pendrive, dysk zewnętrzny)</w:t>
            </w:r>
          </w:p>
          <w:p w14:paraId="2C38D130" w14:textId="77777777" w:rsidR="00734478" w:rsidRPr="007A45A4" w:rsidRDefault="00734478" w:rsidP="00B2403E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DEFE3" w14:textId="77777777" w:rsidR="00734478" w:rsidRPr="007A45A4" w:rsidRDefault="00734478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9BF4" w14:textId="77777777" w:rsidR="00734478" w:rsidRPr="007A45A4" w:rsidRDefault="00734478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393DD" w14:textId="77777777" w:rsidR="00734478" w:rsidRPr="007A45A4" w:rsidRDefault="00734478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03E" w:rsidRPr="007A45A4" w14:paraId="4A0A47B8" w14:textId="77777777" w:rsidTr="00340EA7">
        <w:trPr>
          <w:trHeight w:val="591"/>
        </w:trPr>
        <w:tc>
          <w:tcPr>
            <w:tcW w:w="3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25856" w14:textId="77777777" w:rsidR="00B2403E" w:rsidRPr="007A45A4" w:rsidRDefault="00B2403E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5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System mikrofonu bezprzewodowego: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3AD37" w14:textId="77777777" w:rsidR="00B2403E" w:rsidRPr="007A45A4" w:rsidRDefault="00B2403E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8E5E1" w14:textId="77777777" w:rsidR="00B2403E" w:rsidRPr="007A45A4" w:rsidRDefault="00B2403E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7CCD7" w14:textId="77777777" w:rsidR="00B2403E" w:rsidRPr="007A45A4" w:rsidRDefault="00B2403E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0EA7" w:rsidRPr="007A45A4" w14:paraId="586C1DDC" w14:textId="77777777" w:rsidTr="00340EA7">
        <w:trPr>
          <w:trHeight w:val="322"/>
        </w:trPr>
        <w:tc>
          <w:tcPr>
            <w:tcW w:w="3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E421A" w14:textId="77777777" w:rsidR="00340EA7" w:rsidRPr="007A45A4" w:rsidRDefault="00340EA7" w:rsidP="00B2403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45A4">
              <w:rPr>
                <w:rFonts w:ascii="Times New Roman" w:eastAsia="Calibri" w:hAnsi="Times New Roman" w:cs="Times New Roman"/>
                <w:sz w:val="24"/>
                <w:szCs w:val="24"/>
              </w:rPr>
              <w:t>nadajnik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A9445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6F714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19633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0EA7" w:rsidRPr="007A45A4" w14:paraId="645E21F1" w14:textId="77777777" w:rsidTr="00340EA7">
        <w:trPr>
          <w:trHeight w:val="311"/>
        </w:trPr>
        <w:tc>
          <w:tcPr>
            <w:tcW w:w="3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25A29" w14:textId="77777777" w:rsidR="00340EA7" w:rsidRPr="007A45A4" w:rsidRDefault="00340EA7" w:rsidP="00B2403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5A4">
              <w:rPr>
                <w:rFonts w:ascii="Times New Roman" w:eastAsia="Calibri" w:hAnsi="Times New Roman" w:cs="Times New Roman"/>
                <w:sz w:val="24"/>
                <w:szCs w:val="24"/>
              </w:rPr>
              <w:t>odbiornik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9BD8C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977DA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7D7C9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0EA7" w:rsidRPr="007A45A4" w14:paraId="65AB0A16" w14:textId="77777777" w:rsidTr="00340EA7">
        <w:trPr>
          <w:trHeight w:val="591"/>
        </w:trPr>
        <w:tc>
          <w:tcPr>
            <w:tcW w:w="3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91849" w14:textId="77777777" w:rsidR="00340EA7" w:rsidRPr="007A45A4" w:rsidRDefault="00340EA7" w:rsidP="00B2403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5A4">
              <w:rPr>
                <w:rFonts w:ascii="Times New Roman" w:eastAsia="Calibri" w:hAnsi="Times New Roman" w:cs="Times New Roman"/>
                <w:sz w:val="24"/>
                <w:szCs w:val="24"/>
              </w:rPr>
              <w:t>statyw mikrofonowy stołowy/podłogowy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5540E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6504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E32AD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0EA7" w:rsidRPr="007A45A4" w14:paraId="44FDFDCB" w14:textId="77777777" w:rsidTr="0077795B">
        <w:trPr>
          <w:trHeight w:val="340"/>
        </w:trPr>
        <w:tc>
          <w:tcPr>
            <w:tcW w:w="3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D5C4" w14:textId="77777777" w:rsidR="00340EA7" w:rsidRPr="007A45A4" w:rsidRDefault="00340EA7" w:rsidP="00B2403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5A4">
              <w:rPr>
                <w:rFonts w:ascii="Times New Roman" w:eastAsia="Calibri" w:hAnsi="Times New Roman" w:cs="Times New Roman"/>
                <w:sz w:val="24"/>
                <w:szCs w:val="24"/>
              </w:rPr>
              <w:t>okablowanie</w:t>
            </w:r>
          </w:p>
          <w:p w14:paraId="674BAFFE" w14:textId="77777777" w:rsidR="00340EA7" w:rsidRPr="007A45A4" w:rsidRDefault="00340EA7" w:rsidP="00B2403E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A3C6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D07A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8A13A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03E" w:rsidRPr="007A45A4" w14:paraId="25C91B58" w14:textId="77777777" w:rsidTr="00340EA7">
        <w:trPr>
          <w:trHeight w:val="602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E38C6" w14:textId="77777777" w:rsidR="00B2403E" w:rsidRPr="007A45A4" w:rsidRDefault="00B2403E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5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System tłumaczenia symultanicznego</w:t>
            </w:r>
            <w:r w:rsidRPr="007A45A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F093" w14:textId="77777777" w:rsidR="00B2403E" w:rsidRPr="007A45A4" w:rsidRDefault="00B2403E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E1FC7" w14:textId="77777777" w:rsidR="00B2403E" w:rsidRPr="007A45A4" w:rsidRDefault="00B2403E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5F01A" w14:textId="77777777" w:rsidR="00B2403E" w:rsidRPr="007A45A4" w:rsidRDefault="00B2403E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0EA7" w:rsidRPr="007A45A4" w14:paraId="663B9BF1" w14:textId="77777777" w:rsidTr="00340EA7">
        <w:trPr>
          <w:trHeight w:val="526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AC939" w14:textId="77777777" w:rsidR="00340EA7" w:rsidRPr="007A45A4" w:rsidRDefault="00340EA7" w:rsidP="00B2403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45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kabina 2 osobowa przenośna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669C6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49125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10577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0EA7" w:rsidRPr="007A45A4" w14:paraId="0DF4CE3D" w14:textId="77777777" w:rsidTr="00340EA7">
        <w:trPr>
          <w:trHeight w:val="548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A542E" w14:textId="77777777" w:rsidR="00340EA7" w:rsidRPr="007A45A4" w:rsidRDefault="00340EA7" w:rsidP="00B2403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5A4">
              <w:rPr>
                <w:rFonts w:ascii="Times New Roman" w:eastAsia="Calibri" w:hAnsi="Times New Roman" w:cs="Times New Roman"/>
                <w:sz w:val="24"/>
                <w:szCs w:val="24"/>
              </w:rPr>
              <w:t>centralna jednostka kontrolna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2435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C145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460DC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0EA7" w:rsidRPr="007A45A4" w14:paraId="48C50AFB" w14:textId="77777777" w:rsidTr="00340EA7">
        <w:trPr>
          <w:trHeight w:val="301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A65F" w14:textId="77777777" w:rsidR="00340EA7" w:rsidRPr="007A45A4" w:rsidRDefault="00340EA7" w:rsidP="00B2403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5A4">
              <w:rPr>
                <w:rFonts w:ascii="Times New Roman" w:eastAsia="Calibri" w:hAnsi="Times New Roman" w:cs="Times New Roman"/>
                <w:sz w:val="24"/>
                <w:szCs w:val="24"/>
              </w:rPr>
              <w:t>transmiter podczerwieni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3446F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51976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E941E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0EA7" w:rsidRPr="007A45A4" w14:paraId="7BBC6B26" w14:textId="77777777" w:rsidTr="00340EA7">
        <w:trPr>
          <w:trHeight w:val="279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30EFB" w14:textId="77777777" w:rsidR="00340EA7" w:rsidRPr="007A45A4" w:rsidRDefault="00340EA7" w:rsidP="00B2403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5A4">
              <w:rPr>
                <w:rFonts w:ascii="Times New Roman" w:eastAsia="Calibri" w:hAnsi="Times New Roman" w:cs="Times New Roman"/>
                <w:sz w:val="24"/>
                <w:szCs w:val="24"/>
              </w:rPr>
              <w:t>promiennik podczerwieni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9E2F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B333C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96D8B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0EA7" w:rsidRPr="007A45A4" w14:paraId="307214E7" w14:textId="77777777" w:rsidTr="00340EA7">
        <w:trPr>
          <w:trHeight w:val="333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7821A" w14:textId="77777777" w:rsidR="00340EA7" w:rsidRPr="007A45A4" w:rsidRDefault="00340EA7" w:rsidP="00B2403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5A4">
              <w:rPr>
                <w:rFonts w:ascii="Times New Roman" w:eastAsia="Calibri" w:hAnsi="Times New Roman" w:cs="Times New Roman"/>
                <w:sz w:val="24"/>
                <w:szCs w:val="24"/>
              </w:rPr>
              <w:t>pulpity tłumacza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6C522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59134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04849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0EA7" w:rsidRPr="007A45A4" w14:paraId="5B83600B" w14:textId="77777777" w:rsidTr="00340EA7">
        <w:trPr>
          <w:trHeight w:val="548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8A97A" w14:textId="77777777" w:rsidR="00340EA7" w:rsidRPr="007A45A4" w:rsidRDefault="00340EA7" w:rsidP="00B2403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5A4">
              <w:rPr>
                <w:rFonts w:ascii="Times New Roman" w:eastAsia="Calibri" w:hAnsi="Times New Roman" w:cs="Times New Roman"/>
                <w:sz w:val="24"/>
                <w:szCs w:val="24"/>
              </w:rPr>
              <w:t>odbiorniki podczerwieni ze słuchawkami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A72B4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F44DF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204EB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0EA7" w:rsidRPr="007A45A4" w14:paraId="26844E67" w14:textId="77777777" w:rsidTr="0077795B">
        <w:trPr>
          <w:trHeight w:val="975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87A6F" w14:textId="77777777" w:rsidR="00340EA7" w:rsidRPr="007A45A4" w:rsidRDefault="00340EA7" w:rsidP="00B2403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5A4">
              <w:rPr>
                <w:rFonts w:ascii="Times New Roman" w:eastAsia="Calibri" w:hAnsi="Times New Roman" w:cs="Times New Roman"/>
                <w:sz w:val="24"/>
                <w:szCs w:val="24"/>
              </w:rPr>
              <w:t>pulpit uczestnika + przewodniczącego (delegata)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DD882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7A115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82C3" w14:textId="77777777" w:rsidR="00340EA7" w:rsidRPr="007A45A4" w:rsidRDefault="00340EA7" w:rsidP="00B240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FE607D0" w14:textId="77777777" w:rsidR="00C02E5B" w:rsidRPr="007A45A4" w:rsidRDefault="00C02E5B">
      <w:pPr>
        <w:rPr>
          <w:rFonts w:ascii="Times New Roman" w:hAnsi="Times New Roman" w:cs="Times New Roman"/>
          <w:sz w:val="24"/>
          <w:szCs w:val="24"/>
        </w:rPr>
      </w:pPr>
    </w:p>
    <w:sectPr w:rsidR="00C02E5B" w:rsidRPr="007A4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D58EA"/>
    <w:multiLevelType w:val="hybridMultilevel"/>
    <w:tmpl w:val="90745F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76D62"/>
    <w:multiLevelType w:val="hybridMultilevel"/>
    <w:tmpl w:val="36E44B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11C93"/>
    <w:multiLevelType w:val="hybridMultilevel"/>
    <w:tmpl w:val="7B4EC6BA"/>
    <w:lvl w:ilvl="0" w:tplc="50CE774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3E"/>
    <w:rsid w:val="00052460"/>
    <w:rsid w:val="00340EA7"/>
    <w:rsid w:val="00734478"/>
    <w:rsid w:val="0077795B"/>
    <w:rsid w:val="007A45A4"/>
    <w:rsid w:val="00AC5F0D"/>
    <w:rsid w:val="00B2403E"/>
    <w:rsid w:val="00C02E5B"/>
    <w:rsid w:val="00F4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4BCA8"/>
  <w15:docId w15:val="{61CCDE7B-7041-443B-AE28-1527EB66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5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Michalik Iwona  (BA-F)</dc:creator>
  <cp:lastModifiedBy>Michalik Iwona  (BA)</cp:lastModifiedBy>
  <cp:revision>2</cp:revision>
  <cp:lastPrinted>2021-12-13T09:42:00Z</cp:lastPrinted>
  <dcterms:created xsi:type="dcterms:W3CDTF">2021-12-14T08:17:00Z</dcterms:created>
  <dcterms:modified xsi:type="dcterms:W3CDTF">2021-12-14T08:17:00Z</dcterms:modified>
</cp:coreProperties>
</file>