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D2011" w14:textId="77777777" w:rsidR="00C1367B" w:rsidRDefault="00BA02A0">
      <w:pPr>
        <w:tabs>
          <w:tab w:val="center" w:pos="6714"/>
        </w:tabs>
        <w:spacing w:after="0"/>
        <w:ind w:left="-623"/>
      </w:pPr>
      <w:r>
        <w:rPr>
          <w:noProof/>
        </w:rPr>
        <mc:AlternateContent>
          <mc:Choice Requires="wpg">
            <w:drawing>
              <wp:inline distT="0" distB="0" distL="0" distR="0" wp14:anchorId="1B87F72D" wp14:editId="4A224C71">
                <wp:extent cx="2489835" cy="619760"/>
                <wp:effectExtent l="0" t="0" r="0" b="0"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B75C0" w14:textId="77777777" w:rsidR="00C1367B" w:rsidRDefault="00BA02A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2294A" w14:textId="77777777" w:rsidR="00C1367B" w:rsidRDefault="00BA02A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707" o:spid="_x0000_s1026" style="width:196.05pt;height:48.8pt;mso-position-horizontal-relative:char;mso-position-vertical-relative:line" coordsize="24898,619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7" type="#_x0000_t75" style="position:absolute;left:5003;top:287;width:427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Amo/BAAAA3AAAAA8AAABkcnMvZG93bnJldi54bWxET8uKwjAU3Qv+Q7iCO01HRYaOUcZHQXQ1&#10;6mKWl+b2gc1NaaK2fr1ZCC4P571YtaYSd2pcaVnB1zgCQZxaXXKu4HJORt8gnEfWWFkmBR05WC37&#10;vQXG2j74j+4nn4sQwi5GBYX3dSylSwsy6Ma2Jg5cZhuDPsAml7rBRwg3lZxE0VwaLDk0FFjTpqD0&#10;eroZBbtr9z/bZVm3tfWzPOTH5LjuEqWGg/b3B4Sn1n/Eb/deK5hMw9pwJhwBuX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Amo/BAAAA3AAAAA8AAAAAAAAAAAAAAAAAnwIA&#10;AGRycy9kb3ducmV2LnhtbFBLBQYAAAAABAAEAPcAAACNAwAAAAA=&#10;">
                  <v:imagedata r:id="rId8" o:title=""/>
                </v:shape>
                <v:rect id="Rectangle 239" o:spid="_x0000_s1028" style="position:absolute;left:5006;top:363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14:paraId="20DB75C0" w14:textId="77777777" w:rsidR="00C1367B" w:rsidRDefault="00BA02A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29" style="position:absolute;left:5357;top:56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14:paraId="4192294A" w14:textId="77777777" w:rsidR="00C1367B" w:rsidRDefault="00BA02A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2" o:spid="_x0000_s1030" type="#_x0000_t75" style="position:absolute;width:24898;height:6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e27jEAAAA3AAAAA8AAABkcnMvZG93bnJldi54bWxEj0+LwjAUxO/CfofwhL1pallEqlF0QdiF&#10;Xvxz8Phsnm2xeSlJtN399EYQPA4z8xtmsepNI+7kfG1ZwWScgCAurK65VHA8bEczED4ga2wsk4I/&#10;8rBafgwWmGnb8Y7u+1CKCGGfoYIqhDaT0hcVGfRj2xJH72KdwRClK6V22EW4aWSaJFNpsOa4UGFL&#10;3xUV1/3NKKDTybj/7prv8j75Pa91nm8uM6U+h/16DiJQH97hV/tHK0i/UnieiUd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2e27jEAAAA3AAAAA8AAAAAAAAAAAAAAAAA&#10;nwIAAGRycy9kb3ducmV2LnhtbFBLBQYAAAAABAAEAPcAAACQAwAAAAA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t xml:space="preserve"> </w:t>
      </w:r>
    </w:p>
    <w:p w14:paraId="3223EF63" w14:textId="2D8D8542" w:rsidR="00C1367B" w:rsidRDefault="003D4394" w:rsidP="003D4394">
      <w:pPr>
        <w:spacing w:after="0"/>
        <w:ind w:right="353"/>
        <w:jc w:val="center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                             </w:t>
      </w:r>
      <w:r w:rsidR="00BA02A0">
        <w:rPr>
          <w:rFonts w:ascii="Times New Roman" w:eastAsia="Times New Roman" w:hAnsi="Times New Roman" w:cs="Times New Roman"/>
          <w:color w:val="365F91"/>
          <w:sz w:val="24"/>
        </w:rPr>
        <w:t>FORMULARZ CENOWY</w:t>
      </w:r>
    </w:p>
    <w:p w14:paraId="27A3802F" w14:textId="77777777" w:rsidR="00C1367B" w:rsidRDefault="00BA02A0">
      <w:pPr>
        <w:spacing w:after="13"/>
        <w:ind w:left="18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3D42FFD" w14:textId="6E08B1E3" w:rsidR="00C1367B" w:rsidRDefault="00714A1E" w:rsidP="002B34D4">
      <w:pPr>
        <w:spacing w:after="0"/>
        <w:ind w:left="1640"/>
        <w:jc w:val="center"/>
      </w:pPr>
      <w:r w:rsidRPr="00714A1E">
        <w:rPr>
          <w:rFonts w:ascii="Times New Roman" w:eastAsia="Times New Roman" w:hAnsi="Times New Roman" w:cs="Times New Roman"/>
          <w:sz w:val="20"/>
        </w:rPr>
        <w:t xml:space="preserve">świadczenie usług polegających na monitorowaniu usług sieciowych poprzez zdalny dostęp do systemu Zamawiającego </w:t>
      </w:r>
      <w:r>
        <w:rPr>
          <w:rFonts w:ascii="Times New Roman" w:eastAsia="Times New Roman" w:hAnsi="Times New Roman" w:cs="Times New Roman"/>
          <w:sz w:val="20"/>
        </w:rPr>
        <w:t>na okres 36 miesięcy</w:t>
      </w:r>
    </w:p>
    <w:p w14:paraId="4D5E3412" w14:textId="77777777" w:rsidR="002B34D4" w:rsidRDefault="002B34D4" w:rsidP="002B34D4">
      <w:pPr>
        <w:spacing w:after="0"/>
        <w:ind w:left="1640"/>
        <w:jc w:val="center"/>
      </w:pPr>
    </w:p>
    <w:p w14:paraId="2E41E908" w14:textId="77777777" w:rsidR="00C1367B" w:rsidRDefault="00BA02A0">
      <w:pPr>
        <w:numPr>
          <w:ilvl w:val="0"/>
          <w:numId w:val="1"/>
        </w:numPr>
        <w:spacing w:after="3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t xml:space="preserve"> </w:t>
      </w:r>
    </w:p>
    <w:tbl>
      <w:tblPr>
        <w:tblStyle w:val="TableGrid"/>
        <w:tblW w:w="9210" w:type="dxa"/>
        <w:tblInd w:w="67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C1367B" w14:paraId="407F48B7" w14:textId="77777777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95B5F1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B6D1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1367B" w14:paraId="58AA69AA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1577AF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614C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1367B" w14:paraId="2F2E4A6E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47C6C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F0A8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1367B" w14:paraId="678D4AE0" w14:textId="77777777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EA18EF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3A6D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1367B" w14:paraId="05EE7C57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7E6711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BC09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1367B" w14:paraId="612FFFA5" w14:textId="77777777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24CBA1" w14:textId="77777777" w:rsidR="00C1367B" w:rsidRDefault="00BA02A0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B7E8" w14:textId="77777777" w:rsidR="00C1367B" w:rsidRDefault="00BA02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0AC08664" w14:textId="02BF5E30" w:rsidR="00C1367B" w:rsidRDefault="00BA02A0" w:rsidP="002B34D4">
      <w:pPr>
        <w:spacing w:after="6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6B07A45" w14:textId="66269979" w:rsidR="00714A1E" w:rsidRDefault="00714A1E" w:rsidP="00714A1E">
      <w:pPr>
        <w:numPr>
          <w:ilvl w:val="0"/>
          <w:numId w:val="1"/>
        </w:numPr>
        <w:spacing w:after="230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SZACOWANA WARTOŚĆ ZAMÓWIENIA ZA 1 GODZINĘ </w:t>
      </w:r>
      <w:r>
        <w:rPr>
          <w:rFonts w:ascii="Times New Roman" w:eastAsia="Times New Roman" w:hAnsi="Times New Roman" w:cs="Times New Roman"/>
          <w:sz w:val="20"/>
        </w:rPr>
        <w:t>NOCNĄ</w:t>
      </w:r>
      <w:r>
        <w:rPr>
          <w:rFonts w:ascii="Times New Roman" w:eastAsia="Times New Roman" w:hAnsi="Times New Roman" w:cs="Times New Roman"/>
          <w:sz w:val="20"/>
        </w:rPr>
        <w:t xml:space="preserve"> ( </w:t>
      </w:r>
      <w:r>
        <w:rPr>
          <w:rFonts w:ascii="Times New Roman" w:eastAsia="Times New Roman" w:hAnsi="Times New Roman" w:cs="Times New Roman"/>
          <w:sz w:val="20"/>
        </w:rPr>
        <w:t>21:00 - 07:00</w:t>
      </w:r>
      <w:r>
        <w:rPr>
          <w:rFonts w:ascii="Times New Roman" w:eastAsia="Times New Roman" w:hAnsi="Times New Roman" w:cs="Times New Roman"/>
          <w:sz w:val="20"/>
        </w:rPr>
        <w:t xml:space="preserve">): </w:t>
      </w:r>
      <w:r>
        <w:t xml:space="preserve"> </w:t>
      </w:r>
    </w:p>
    <w:tbl>
      <w:tblPr>
        <w:tblStyle w:val="TableGrid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C1367B" w14:paraId="43E56588" w14:textId="77777777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0A8C494F" w14:textId="77777777" w:rsidR="002B34D4" w:rsidRDefault="002B34D4" w:rsidP="002B34D4">
            <w:pPr>
              <w:spacing w:after="2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77A77C3" w14:textId="4D45D1BE" w:rsidR="00C1367B" w:rsidRDefault="00BA02A0" w:rsidP="002B34D4">
            <w:pPr>
              <w:spacing w:after="2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t xml:space="preserve"> </w:t>
            </w:r>
          </w:p>
          <w:p w14:paraId="0051242C" w14:textId="77777777" w:rsidR="00C1367B" w:rsidRDefault="00BA02A0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  <w:tr w:rsidR="00C1367B" w14:paraId="5F7347EE" w14:textId="77777777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A3F89D" w14:textId="77777777" w:rsidR="002B34D4" w:rsidRDefault="002B34D4">
            <w:pPr>
              <w:spacing w:after="221"/>
              <w:ind w:right="1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7B82E0D" w14:textId="42E502A9" w:rsidR="00C1367B" w:rsidRDefault="00BA02A0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t xml:space="preserve"> </w:t>
            </w:r>
          </w:p>
          <w:p w14:paraId="1FCB9080" w14:textId="77777777" w:rsidR="00C1367B" w:rsidRDefault="00BA02A0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</w:tbl>
    <w:p w14:paraId="35498E21" w14:textId="11862A95" w:rsidR="00C1367B" w:rsidRDefault="00BA02A0" w:rsidP="002B34D4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78E4AB0" w14:textId="4360263B" w:rsidR="002B34D4" w:rsidRDefault="002B34D4" w:rsidP="002B34D4">
      <w:pPr>
        <w:numPr>
          <w:ilvl w:val="0"/>
          <w:numId w:val="1"/>
        </w:numPr>
        <w:spacing w:after="230"/>
        <w:ind w:hanging="734"/>
      </w:pPr>
      <w:r>
        <w:rPr>
          <w:rFonts w:ascii="Times New Roman" w:eastAsia="Times New Roman" w:hAnsi="Times New Roman" w:cs="Times New Roman"/>
          <w:sz w:val="20"/>
        </w:rPr>
        <w:t>SZACOWANA WARTOŚĆ ZAMÓWIENIA</w:t>
      </w:r>
      <w:r w:rsidR="005E2C87">
        <w:rPr>
          <w:rFonts w:ascii="Times New Roman" w:eastAsia="Times New Roman" w:hAnsi="Times New Roman" w:cs="Times New Roman"/>
          <w:sz w:val="20"/>
        </w:rPr>
        <w:t xml:space="preserve"> ZA </w:t>
      </w:r>
      <w:r w:rsidR="00714A1E">
        <w:rPr>
          <w:rFonts w:ascii="Times New Roman" w:eastAsia="Times New Roman" w:hAnsi="Times New Roman" w:cs="Times New Roman"/>
          <w:sz w:val="20"/>
        </w:rPr>
        <w:t>1 GODZINĘ DZIENNĄ ( 07:00 - 21:00)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t xml:space="preserve"> </w:t>
      </w:r>
    </w:p>
    <w:tbl>
      <w:tblPr>
        <w:tblStyle w:val="TableGrid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2B34D4" w14:paraId="187E450B" w14:textId="77777777" w:rsidTr="00B92DB7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36DC2086" w14:textId="77777777" w:rsidR="002B34D4" w:rsidRDefault="002B34D4" w:rsidP="00B92DB7">
            <w:pPr>
              <w:spacing w:after="2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27A6E24" w14:textId="68EF13EB" w:rsidR="002B34D4" w:rsidRDefault="002B34D4" w:rsidP="00B92DB7">
            <w:pPr>
              <w:spacing w:after="2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t xml:space="preserve"> </w:t>
            </w:r>
          </w:p>
          <w:p w14:paraId="7DE01478" w14:textId="77777777" w:rsidR="002B34D4" w:rsidRDefault="002B34D4" w:rsidP="00B92DB7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  <w:tr w:rsidR="002B34D4" w14:paraId="6CC432AB" w14:textId="77777777" w:rsidTr="002B34D4">
        <w:trPr>
          <w:trHeight w:val="947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0ED673" w14:textId="77777777" w:rsidR="002B34D4" w:rsidRDefault="002B34D4" w:rsidP="00B92DB7">
            <w:pPr>
              <w:spacing w:after="221"/>
              <w:ind w:right="1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F2B7DCE" w14:textId="35D87BB6" w:rsidR="002B34D4" w:rsidRDefault="002B34D4" w:rsidP="00B92DB7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t xml:space="preserve"> </w:t>
            </w:r>
          </w:p>
          <w:p w14:paraId="02861444" w14:textId="77777777" w:rsidR="002B34D4" w:rsidRDefault="002B34D4" w:rsidP="00B92DB7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  <w:bookmarkStart w:id="0" w:name="_GoBack"/>
        <w:bookmarkEnd w:id="0"/>
      </w:tr>
    </w:tbl>
    <w:p w14:paraId="22AB650A" w14:textId="04D1FF9B" w:rsidR="00C1367B" w:rsidRDefault="00BA02A0" w:rsidP="002B34D4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</w:t>
      </w:r>
    </w:p>
    <w:p w14:paraId="244FF6EB" w14:textId="3B859C77" w:rsidR="00C1367B" w:rsidRDefault="00BA02A0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445DB9D9" w14:textId="77777777" w:rsidR="002B34D4" w:rsidRDefault="002B34D4">
      <w:pPr>
        <w:spacing w:after="0"/>
        <w:ind w:left="518"/>
        <w:jc w:val="center"/>
      </w:pPr>
    </w:p>
    <w:p w14:paraId="2AC05762" w14:textId="77777777" w:rsidR="00C1367B" w:rsidRDefault="00BA02A0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t xml:space="preserve"> </w:t>
      </w:r>
    </w:p>
    <w:p w14:paraId="04D9330C" w14:textId="47A44ED0" w:rsidR="00C1367B" w:rsidRDefault="00BA02A0" w:rsidP="002B34D4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sectPr w:rsidR="00C1367B">
      <w:pgSz w:w="11906" w:h="16838"/>
      <w:pgMar w:top="706" w:right="2187" w:bottom="1440" w:left="12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3767E"/>
    <w:multiLevelType w:val="hybridMultilevel"/>
    <w:tmpl w:val="198A3FE4"/>
    <w:lvl w:ilvl="0" w:tplc="8C9E120C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A4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3EE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2BA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CB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C9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661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6D2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7CEB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7B"/>
    <w:rsid w:val="00290785"/>
    <w:rsid w:val="002B34D4"/>
    <w:rsid w:val="003D4394"/>
    <w:rsid w:val="00452E23"/>
    <w:rsid w:val="005E2C87"/>
    <w:rsid w:val="00714A1E"/>
    <w:rsid w:val="00BA02A0"/>
    <w:rsid w:val="00BE5646"/>
    <w:rsid w:val="00C1367B"/>
    <w:rsid w:val="00EF62D0"/>
    <w:rsid w:val="00F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0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804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2020-10-15T12:44:00Z</cp:lastPrinted>
  <dcterms:created xsi:type="dcterms:W3CDTF">2022-04-27T12:42:00Z</dcterms:created>
  <dcterms:modified xsi:type="dcterms:W3CDTF">2022-04-27T12:42:00Z</dcterms:modified>
</cp:coreProperties>
</file>