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986"/>
        <w:gridCol w:w="1535"/>
        <w:gridCol w:w="166"/>
        <w:gridCol w:w="1798"/>
        <w:gridCol w:w="1887"/>
        <w:gridCol w:w="1803"/>
        <w:gridCol w:w="70"/>
        <w:gridCol w:w="2953"/>
        <w:gridCol w:w="1364"/>
      </w:tblGrid>
      <w:tr w:rsidR="009A0F93" w:rsidRPr="007956DB" w14:paraId="2EB4EF2C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7956DB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5E9A6EDE" w:rsidR="00A04A62" w:rsidRPr="00195171" w:rsidRDefault="00195171" w:rsidP="00A0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195171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 xml:space="preserve">Załącznik </w:t>
            </w:r>
            <w:r w:rsidR="00FA5888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numer 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C43C43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43C4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32988C4C" w:rsidR="00A04A62" w:rsidRPr="00610E15" w:rsidRDefault="00A04A62" w:rsidP="00610E15">
            <w:pPr>
              <w:spacing w:after="0" w:line="240" w:lineRule="auto"/>
              <w:ind w:left="51" w:right="8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do oferty na wykon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ywanie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obsługi serwisowej i konserwacje kopiarek </w:t>
            </w:r>
            <w:r w:rsidR="006706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Sharp 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będąc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ych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7956DB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C43C43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712275F7" w:rsidR="00A04A62" w:rsidRPr="00610E15" w:rsidRDefault="00A04A62" w:rsidP="00D1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Asortyment </w:t>
            </w:r>
            <w:r w:rsidR="009C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(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</w:t>
            </w:r>
            <w:r w:rsidR="009C1C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typ urządzenia)</w:t>
            </w:r>
            <w:r w:rsidR="00D1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C43C43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4E7570D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1F4DA0AE" w:rsidR="00A04A62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color w:val="000000"/>
                <w:lang w:eastAsia="pl-PL"/>
              </w:rPr>
              <w:t xml:space="preserve">Sharp    </w:t>
            </w:r>
            <w:r w:rsidR="0000302D">
              <w:rPr>
                <w:rFonts w:eastAsia="Times New Roman" w:cstheme="minorHAnsi"/>
                <w:color w:val="000000"/>
                <w:lang w:eastAsia="pl-PL"/>
              </w:rPr>
              <w:t>MX-2600</w:t>
            </w:r>
            <w:r w:rsidR="004F119A" w:rsidRPr="0040084D">
              <w:rPr>
                <w:rFonts w:eastAsia="Times New Roman" w:cstheme="minorHAnsi"/>
                <w:color w:val="000000"/>
                <w:lang w:eastAsia="pl-PL"/>
              </w:rPr>
              <w:t xml:space="preserve">                  </w:t>
            </w:r>
            <w:r w:rsidR="0056395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4F119A" w:rsidRPr="0040084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0302D">
              <w:rPr>
                <w:rFonts w:eastAsia="Times New Roman" w:cstheme="minorHAnsi"/>
                <w:color w:val="000000"/>
                <w:lang w:eastAsia="pl-PL"/>
              </w:rPr>
              <w:t>szt.12</w:t>
            </w:r>
            <w:r w:rsidR="006035FA" w:rsidRPr="0040084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5A40DDB2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C3EB" w14:textId="2439F0D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0A772574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56FBF3A8" w:rsidR="00A04A62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color w:val="000000"/>
                <w:lang w:eastAsia="pl-PL"/>
              </w:rPr>
              <w:t>S</w:t>
            </w:r>
            <w:r w:rsidR="00507D14" w:rsidRPr="0040084D">
              <w:rPr>
                <w:rFonts w:eastAsia="Times New Roman" w:cstheme="minorHAnsi"/>
                <w:color w:val="000000"/>
                <w:lang w:eastAsia="pl-PL"/>
              </w:rPr>
              <w:t>harp</w:t>
            </w:r>
            <w:r w:rsidRPr="0040084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6035FA" w:rsidRPr="0040084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00302D">
              <w:rPr>
                <w:rFonts w:eastAsia="Times New Roman" w:cstheme="minorHAnsi"/>
                <w:color w:val="000000"/>
                <w:lang w:eastAsia="pl-PL"/>
              </w:rPr>
              <w:t xml:space="preserve">  MX-M350</w:t>
            </w:r>
            <w:r w:rsidR="004F119A" w:rsidRPr="0040084D">
              <w:rPr>
                <w:rFonts w:eastAsia="Times New Roman" w:cstheme="minorHAnsi"/>
                <w:color w:val="000000"/>
                <w:lang w:eastAsia="pl-PL"/>
              </w:rPr>
              <w:t xml:space="preserve">                  </w:t>
            </w:r>
            <w:r w:rsidR="0000302D">
              <w:rPr>
                <w:rFonts w:eastAsia="Times New Roman" w:cstheme="minorHAnsi"/>
                <w:color w:val="000000"/>
                <w:lang w:eastAsia="pl-PL"/>
              </w:rPr>
              <w:t>szt.2</w:t>
            </w:r>
            <w:r w:rsidR="004F119A" w:rsidRPr="0040084D">
              <w:rPr>
                <w:rFonts w:eastAsia="Times New Roman" w:cstheme="minorHAnsi"/>
                <w:color w:val="000000"/>
                <w:lang w:eastAsia="pl-PL"/>
              </w:rPr>
              <w:t xml:space="preserve">             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0585CCBC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DB9" w14:textId="472FC88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51A4172F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A04F" w14:textId="50B26472" w:rsidR="007956DB" w:rsidRPr="00A04A62" w:rsidRDefault="00507D14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F5F" w14:textId="584B697A" w:rsidR="007956DB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507D14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harp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MX-M950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    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szt.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3634" w14:textId="6D1EB2A8" w:rsidR="007956DB" w:rsidRPr="00610E15" w:rsidRDefault="004F119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1194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672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A86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1C3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244E" w14:textId="77777777" w:rsidR="007956DB" w:rsidRPr="00610E15" w:rsidRDefault="007956D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9D81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06D0" w:rsidRPr="00A04A62" w14:paraId="530A0E23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B1E2" w14:textId="14D029B5" w:rsidR="006706D0" w:rsidRPr="00A04A62" w:rsidRDefault="00507D14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F43B" w14:textId="7D6A8CE1" w:rsidR="006706D0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507D14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harp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MX-M3500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  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szt.1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600F" w14:textId="3A45419D" w:rsidR="006706D0" w:rsidRPr="00610E15" w:rsidRDefault="004F119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81D8E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9F0A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FCEE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F613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18E8" w14:textId="77777777" w:rsidR="006706D0" w:rsidRPr="00610E15" w:rsidRDefault="006706D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36C98" w14:textId="77777777" w:rsidR="006706D0" w:rsidRPr="00A04A62" w:rsidRDefault="006706D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06D0" w:rsidRPr="00A04A62" w14:paraId="7BEBED0D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5E54" w14:textId="000190AF" w:rsidR="006706D0" w:rsidRPr="00A04A62" w:rsidRDefault="00507D14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B73F" w14:textId="21B1DC07" w:rsidR="006706D0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507D14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harp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MX-M310                 szt.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D9F6" w14:textId="3F6F5B9F" w:rsidR="006706D0" w:rsidRPr="00610E15" w:rsidRDefault="004F119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5F67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AC44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68E0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0762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024F" w14:textId="77777777" w:rsidR="006706D0" w:rsidRPr="00610E15" w:rsidRDefault="006706D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6404" w14:textId="77777777" w:rsidR="006706D0" w:rsidRPr="00A04A62" w:rsidRDefault="006706D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06D0" w:rsidRPr="00A04A62" w14:paraId="6A5BB929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B5A9" w14:textId="59E7B681" w:rsidR="006706D0" w:rsidRPr="00A04A62" w:rsidRDefault="00507D14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00AA" w14:textId="7CBDB35D" w:rsidR="006706D0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507D14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harp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MX-M2310              szt.3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165A7" w14:textId="54BEFABA" w:rsidR="006706D0" w:rsidRPr="00610E15" w:rsidRDefault="004F119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A716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D4A7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69B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9D48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85E3" w14:textId="77777777" w:rsidR="006706D0" w:rsidRPr="00610E15" w:rsidRDefault="006706D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F07D0" w14:textId="77777777" w:rsidR="006706D0" w:rsidRPr="00A04A62" w:rsidRDefault="006706D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06D0" w:rsidRPr="00A04A62" w14:paraId="08B697A4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A899" w14:textId="30E6D0D2" w:rsidR="006706D0" w:rsidRPr="00A04A62" w:rsidRDefault="00507D14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E287" w14:textId="7D373C7B" w:rsidR="006706D0" w:rsidRPr="0040084D" w:rsidRDefault="006706D0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507D14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harp</w:t>
            </w:r>
            <w:r w:rsidR="004F119A" w:rsidRPr="004008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MX-M4140             </w:t>
            </w:r>
            <w:r w:rsidR="0056395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00302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szt.10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3314" w14:textId="12BCAE80" w:rsidR="006706D0" w:rsidRPr="00610E15" w:rsidRDefault="004F119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95E88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C6031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415E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9FDF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F6FE" w14:textId="77777777" w:rsidR="006706D0" w:rsidRPr="00610E15" w:rsidRDefault="006706D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44F8" w14:textId="77777777" w:rsidR="006706D0" w:rsidRPr="00A04A62" w:rsidRDefault="006706D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0302D" w:rsidRPr="00A04A62" w14:paraId="102BFA1F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65C6" w14:textId="0B3FFA5C" w:rsidR="0000302D" w:rsidRPr="00A04A62" w:rsidRDefault="0000302D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3498" w14:textId="0019E5B8" w:rsidR="0000302D" w:rsidRPr="0040084D" w:rsidRDefault="00213FD2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Sharp </w:t>
            </w:r>
            <w:r w:rsidR="0056395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MX-M650              szt.1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98FE" w14:textId="798D938C" w:rsidR="0000302D" w:rsidRPr="00610E15" w:rsidRDefault="0056395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FFCB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F70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4CB7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114C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8485" w14:textId="77777777" w:rsidR="0000302D" w:rsidRPr="00610E15" w:rsidRDefault="0000302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0E272" w14:textId="77777777" w:rsidR="0000302D" w:rsidRPr="00A04A62" w:rsidRDefault="0000302D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0302D" w:rsidRPr="00A04A62" w14:paraId="165CD936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718A" w14:textId="5A8BBBEC" w:rsidR="0000302D" w:rsidRPr="00A04A62" w:rsidRDefault="0056395A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9.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AE99" w14:textId="5175626C" w:rsidR="0000302D" w:rsidRPr="0040084D" w:rsidRDefault="0056395A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Sharp DX-2500                 szt.3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F9F9" w14:textId="1D7D1917" w:rsidR="0000302D" w:rsidRPr="00610E15" w:rsidRDefault="0056395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AFDB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3BB3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2561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F50D" w14:textId="77777777" w:rsidR="0000302D" w:rsidRPr="00610E15" w:rsidRDefault="0000302D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C0A" w14:textId="77777777" w:rsidR="0000302D" w:rsidRPr="00610E15" w:rsidRDefault="0000302D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DD477" w14:textId="77777777" w:rsidR="0000302D" w:rsidRPr="00A04A62" w:rsidRDefault="0000302D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706D0" w:rsidRPr="00A04A62" w14:paraId="09D2DC8D" w14:textId="77777777" w:rsidTr="00C43C43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55B3" w14:textId="77777777" w:rsidR="006706D0" w:rsidRPr="00A04A62" w:rsidRDefault="006706D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A1CE" w14:textId="777D3267" w:rsidR="006706D0" w:rsidRPr="00CE7AA1" w:rsidRDefault="006706D0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E7AA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Razem  </w:t>
            </w:r>
            <w:r w:rsidR="0040084D" w:rsidRPr="00CE7AA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-</w:t>
            </w:r>
            <w:r w:rsidRPr="00CE7AA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</w:t>
            </w:r>
            <w:r w:rsidR="009C1CB9" w:rsidRPr="00CE7AA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203C00" w:rsidRPr="00CE7AA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6 </w:t>
            </w:r>
            <w:r w:rsidRPr="00CE7AA1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przeglądów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03ED" w14:textId="77777777" w:rsidR="006706D0" w:rsidRPr="00610E15" w:rsidRDefault="006706D0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5565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C34D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6957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1EED" w14:textId="77777777" w:rsidR="006706D0" w:rsidRPr="00610E15" w:rsidRDefault="006706D0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285E" w14:textId="77777777" w:rsidR="006706D0" w:rsidRPr="00610E15" w:rsidRDefault="006706D0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64F74" w14:textId="77777777" w:rsidR="006706D0" w:rsidRPr="00A04A62" w:rsidRDefault="006706D0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23E7917C" w14:textId="77777777" w:rsidTr="00D23C07">
        <w:trPr>
          <w:trHeight w:val="13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7956DB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D1DD24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A49CB9" w14:textId="44510C69" w:rsidR="006706D0" w:rsidRDefault="00AA6683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</w:t>
            </w:r>
          </w:p>
          <w:p w14:paraId="6219693C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BE7C25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6439E6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0F573D" w14:textId="107E6C48" w:rsidR="006706D0" w:rsidRDefault="009C1CB9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</w:t>
            </w:r>
          </w:p>
          <w:p w14:paraId="4D543516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50F05A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74CD72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C5DD07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9AA608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806230F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EE13954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863BD5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D89B92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B381A5F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1DFCC7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160903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48F951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F31FB3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8C4ACC" w14:textId="77777777" w:rsidR="006706D0" w:rsidRDefault="006706D0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1E3" w14:textId="3F636EFC" w:rsidR="00AC6011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CF7A6F3" w14:textId="7A6D16B4" w:rsidR="00E87C75" w:rsidRDefault="00E87C75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Termin  realizacji:</w:t>
            </w:r>
          </w:p>
          <w:p w14:paraId="70C904C1" w14:textId="2B33C690" w:rsidR="00E87C75" w:rsidRDefault="00296EFC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</w:t>
            </w:r>
            <w:r w:rsidR="00E87C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  <w:r w:rsidR="00E87C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.2024 r</w:t>
            </w:r>
            <w:r w:rsidR="00945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</w:t>
            </w:r>
            <w:r w:rsidR="00945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  <w:r w:rsidR="00945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</w:t>
            </w:r>
            <w:r w:rsidR="00945C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r.</w:t>
            </w:r>
          </w:p>
          <w:p w14:paraId="22AB460B" w14:textId="77777777" w:rsidR="00E87C75" w:rsidRDefault="00E87C75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2C97563E" w14:textId="77777777" w:rsidR="00E87C75" w:rsidRDefault="00E87C75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461A4F29" w14:textId="77777777" w:rsidR="007956DB" w:rsidRPr="00D82E89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7A5BC224" w14:textId="77777777" w:rsidR="007956DB" w:rsidRPr="00D82E89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247FF7BE" w14:textId="77777777" w:rsidTr="00D23C07">
        <w:trPr>
          <w:trHeight w:val="53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266" w14:textId="639F2733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 i nazwisko):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5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25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BE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C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CB8F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F04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BD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54A4CE24" w14:textId="77777777" w:rsidTr="00D23C07">
        <w:trPr>
          <w:trHeight w:val="99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E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630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D1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B18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9B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5B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FEB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A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61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7572132F" w14:textId="77777777" w:rsidTr="00D23C07">
        <w:trPr>
          <w:trHeight w:val="43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1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196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3A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064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B6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10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74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73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34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6D97FCBC" w14:textId="77777777" w:rsidTr="009E7208">
        <w:trPr>
          <w:trHeight w:val="40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91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86223064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AF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63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4C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6E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87D3" w14:textId="001A7043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6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47D7A722" w14:textId="77777777" w:rsidTr="009E7208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86223196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A1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9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68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A2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9E7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B4B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7956DB" w:rsidRPr="00A04A62" w14:paraId="4D875994" w14:textId="77777777" w:rsidTr="00D23C07">
        <w:trPr>
          <w:trHeight w:val="4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A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C9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CD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7D3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81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28E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C22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7956DB" w:rsidRPr="00A04A62" w14:paraId="76CB8557" w14:textId="77777777" w:rsidTr="009E7208">
        <w:trPr>
          <w:trHeight w:val="50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B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D99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345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F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58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2E3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6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8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7956DB" w:rsidRPr="00A04A62" w14:paraId="0C2907A3" w14:textId="77777777" w:rsidTr="00D23C07">
        <w:trPr>
          <w:trHeight w:val="60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4A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38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5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2C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88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3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3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7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E3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19F28BC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B90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1FF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86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A22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70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6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80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2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6AB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37F4046A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C0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077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7B4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5C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82BD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483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7A6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FE1B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C4D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5A1DD7" w14:textId="77777777" w:rsidR="00830C77" w:rsidRDefault="00830C77" w:rsidP="00A04A62">
      <w:pPr>
        <w:ind w:left="-1134" w:right="-1164"/>
      </w:pPr>
    </w:p>
    <w:sectPr w:rsidR="00830C77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6BFC" w14:textId="77777777" w:rsidR="00C00747" w:rsidRDefault="00C00747" w:rsidP="00A04A62">
      <w:pPr>
        <w:spacing w:after="0" w:line="240" w:lineRule="auto"/>
      </w:pPr>
      <w:r>
        <w:separator/>
      </w:r>
    </w:p>
  </w:endnote>
  <w:endnote w:type="continuationSeparator" w:id="0">
    <w:p w14:paraId="6E1F6095" w14:textId="77777777" w:rsidR="00C00747" w:rsidRDefault="00C00747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2A16" w14:textId="77777777" w:rsidR="00C00747" w:rsidRDefault="00C00747" w:rsidP="00A04A62">
      <w:pPr>
        <w:spacing w:after="0" w:line="240" w:lineRule="auto"/>
      </w:pPr>
      <w:r>
        <w:separator/>
      </w:r>
    </w:p>
  </w:footnote>
  <w:footnote w:type="continuationSeparator" w:id="0">
    <w:p w14:paraId="61752103" w14:textId="77777777" w:rsidR="00C00747" w:rsidRDefault="00C00747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302D"/>
    <w:rsid w:val="0006312A"/>
    <w:rsid w:val="0010506E"/>
    <w:rsid w:val="001944CE"/>
    <w:rsid w:val="00195171"/>
    <w:rsid w:val="001C3F56"/>
    <w:rsid w:val="00203C00"/>
    <w:rsid w:val="002110A2"/>
    <w:rsid w:val="0021135D"/>
    <w:rsid w:val="00213FD2"/>
    <w:rsid w:val="00270C5A"/>
    <w:rsid w:val="00296EFC"/>
    <w:rsid w:val="002F6CEE"/>
    <w:rsid w:val="00393BB9"/>
    <w:rsid w:val="003D059E"/>
    <w:rsid w:val="0040084D"/>
    <w:rsid w:val="00443C4D"/>
    <w:rsid w:val="004C1653"/>
    <w:rsid w:val="004C57AE"/>
    <w:rsid w:val="004F119A"/>
    <w:rsid w:val="00507D14"/>
    <w:rsid w:val="00555484"/>
    <w:rsid w:val="0056395A"/>
    <w:rsid w:val="005917DE"/>
    <w:rsid w:val="005C1882"/>
    <w:rsid w:val="006035FA"/>
    <w:rsid w:val="00610E15"/>
    <w:rsid w:val="00626AC4"/>
    <w:rsid w:val="00662790"/>
    <w:rsid w:val="006706D0"/>
    <w:rsid w:val="006E3257"/>
    <w:rsid w:val="007554B3"/>
    <w:rsid w:val="007571A2"/>
    <w:rsid w:val="007614DB"/>
    <w:rsid w:val="007956DB"/>
    <w:rsid w:val="007B5CA0"/>
    <w:rsid w:val="007F0390"/>
    <w:rsid w:val="00830C77"/>
    <w:rsid w:val="00896219"/>
    <w:rsid w:val="008E7234"/>
    <w:rsid w:val="00907B24"/>
    <w:rsid w:val="00945C36"/>
    <w:rsid w:val="00951C19"/>
    <w:rsid w:val="009A0F93"/>
    <w:rsid w:val="009C1CB9"/>
    <w:rsid w:val="009E7208"/>
    <w:rsid w:val="00A04A62"/>
    <w:rsid w:val="00A148A5"/>
    <w:rsid w:val="00A246AA"/>
    <w:rsid w:val="00A440A9"/>
    <w:rsid w:val="00AA6683"/>
    <w:rsid w:val="00AC6011"/>
    <w:rsid w:val="00B01F88"/>
    <w:rsid w:val="00B16ECE"/>
    <w:rsid w:val="00B61D7C"/>
    <w:rsid w:val="00B8237A"/>
    <w:rsid w:val="00C00747"/>
    <w:rsid w:val="00C03726"/>
    <w:rsid w:val="00C31FEC"/>
    <w:rsid w:val="00C43C43"/>
    <w:rsid w:val="00C455CB"/>
    <w:rsid w:val="00C54A28"/>
    <w:rsid w:val="00CE7AA1"/>
    <w:rsid w:val="00D14AB0"/>
    <w:rsid w:val="00D23C07"/>
    <w:rsid w:val="00D253A7"/>
    <w:rsid w:val="00D74F80"/>
    <w:rsid w:val="00D80E9D"/>
    <w:rsid w:val="00D82E89"/>
    <w:rsid w:val="00DC244E"/>
    <w:rsid w:val="00E249A2"/>
    <w:rsid w:val="00E41D5F"/>
    <w:rsid w:val="00E867EA"/>
    <w:rsid w:val="00E87C75"/>
    <w:rsid w:val="00EA536C"/>
    <w:rsid w:val="00ED56BD"/>
    <w:rsid w:val="00EF387E"/>
    <w:rsid w:val="00F20584"/>
    <w:rsid w:val="00F26A41"/>
    <w:rsid w:val="00F303B6"/>
    <w:rsid w:val="00FA5888"/>
    <w:rsid w:val="00FE464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AA2-D686-4045-8C47-2A53603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24</cp:revision>
  <cp:lastPrinted>2020-10-26T09:01:00Z</cp:lastPrinted>
  <dcterms:created xsi:type="dcterms:W3CDTF">2023-11-14T14:25:00Z</dcterms:created>
  <dcterms:modified xsi:type="dcterms:W3CDTF">2024-01-03T09:46:00Z</dcterms:modified>
</cp:coreProperties>
</file>