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1354" w14:textId="550BC3A5" w:rsidR="001062E6" w:rsidRDefault="001062E6" w:rsidP="0032212F">
      <w:pPr>
        <w:shd w:val="clear" w:color="auto" w:fill="FFFFFF"/>
        <w:spacing w:before="251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2212F">
        <w:rPr>
          <w:rFonts w:asciiTheme="minorHAnsi" w:hAnsiTheme="minorHAnsi" w:cstheme="minorHAnsi"/>
          <w:b/>
          <w:bCs/>
          <w:sz w:val="22"/>
          <w:szCs w:val="22"/>
        </w:rPr>
        <w:t>Załącznik nr</w:t>
      </w:r>
      <w:r w:rsidR="008D093E" w:rsidRPr="003221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212F" w:rsidRPr="0032212F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7D54F225" w14:textId="77777777" w:rsidR="0032212F" w:rsidRPr="0032212F" w:rsidRDefault="0032212F" w:rsidP="0032212F">
      <w:pPr>
        <w:shd w:val="clear" w:color="auto" w:fill="FFFFFF"/>
        <w:spacing w:before="251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D0B6361" w14:textId="35454DE6" w:rsidR="00A552AE" w:rsidRPr="0032212F" w:rsidRDefault="00A552AE" w:rsidP="0032212F">
      <w:pPr>
        <w:shd w:val="clear" w:color="auto" w:fill="FFFFFF"/>
        <w:spacing w:line="276" w:lineRule="auto"/>
        <w:ind w:left="1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212F">
        <w:rPr>
          <w:rFonts w:asciiTheme="minorHAnsi" w:hAnsiTheme="minorHAnsi" w:cstheme="minorHAnsi"/>
          <w:b/>
          <w:bCs/>
          <w:sz w:val="22"/>
          <w:szCs w:val="22"/>
        </w:rPr>
        <w:t>OFERTA NA ZAKUP SKŁADNIK</w:t>
      </w:r>
      <w:r w:rsidR="00B515D8" w:rsidRPr="0032212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3221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15D8" w:rsidRPr="0032212F">
        <w:rPr>
          <w:rFonts w:asciiTheme="minorHAnsi" w:hAnsiTheme="minorHAnsi" w:cstheme="minorHAnsi"/>
          <w:b/>
          <w:bCs/>
          <w:sz w:val="22"/>
          <w:szCs w:val="22"/>
        </w:rPr>
        <w:t>RZECZOWEGO MAJĄTKU RUCHOMEGO</w:t>
      </w:r>
    </w:p>
    <w:p w14:paraId="18F06312" w14:textId="77777777" w:rsidR="00A552AE" w:rsidRPr="0032212F" w:rsidRDefault="00A552AE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5915736B" w14:textId="0997D64F" w:rsidR="00A552AE" w:rsidRPr="0032212F" w:rsidRDefault="0032212F" w:rsidP="0032212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A552AE" w:rsidRPr="0032212F">
        <w:rPr>
          <w:rFonts w:asciiTheme="minorHAnsi" w:hAnsiTheme="minorHAnsi" w:cstheme="minorHAnsi"/>
          <w:sz w:val="22"/>
          <w:szCs w:val="22"/>
        </w:rPr>
        <w:t xml:space="preserve">Nazwa </w:t>
      </w:r>
      <w:r w:rsidR="0093142F" w:rsidRPr="0032212F">
        <w:rPr>
          <w:rFonts w:asciiTheme="minorHAnsi" w:hAnsiTheme="minorHAnsi" w:cstheme="minorHAnsi"/>
          <w:sz w:val="22"/>
          <w:szCs w:val="22"/>
        </w:rPr>
        <w:t>p</w:t>
      </w:r>
      <w:r w:rsidR="00A552AE" w:rsidRPr="0032212F">
        <w:rPr>
          <w:rFonts w:asciiTheme="minorHAnsi" w:hAnsiTheme="minorHAnsi" w:cstheme="minorHAnsi"/>
          <w:sz w:val="22"/>
          <w:szCs w:val="22"/>
        </w:rPr>
        <w:t>odmiotu lub imię i nazwisko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338ED5F" w14:textId="77777777" w:rsidR="0032212F" w:rsidRDefault="0032212F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53803652" w14:textId="5E443FD5" w:rsidR="00A552AE" w:rsidRDefault="00A552AE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…………………………………………………………………………………………………………………….………………………………………</w:t>
      </w:r>
    </w:p>
    <w:p w14:paraId="0B01FA9D" w14:textId="77777777" w:rsidR="0032212F" w:rsidRPr="0032212F" w:rsidRDefault="0032212F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78B0D94D" w14:textId="21054E19" w:rsidR="00A552AE" w:rsidRPr="0032212F" w:rsidRDefault="0032212F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A552AE" w:rsidRPr="0032212F">
        <w:rPr>
          <w:rFonts w:asciiTheme="minorHAnsi" w:hAnsiTheme="minorHAnsi" w:cstheme="minorHAnsi"/>
          <w:sz w:val="22"/>
          <w:szCs w:val="22"/>
        </w:rPr>
        <w:t>Dokładny adres siedziby lub adres zamieszkania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ACC4246" w14:textId="77777777" w:rsidR="0032212F" w:rsidRDefault="0032212F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338D664B" w14:textId="003DCF3E" w:rsidR="00A552AE" w:rsidRPr="0032212F" w:rsidRDefault="00A552AE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 w:rsidR="0032212F">
        <w:rPr>
          <w:rFonts w:asciiTheme="minorHAnsi" w:hAnsiTheme="minorHAnsi" w:cstheme="minorHAnsi"/>
          <w:sz w:val="22"/>
          <w:szCs w:val="22"/>
        </w:rPr>
        <w:t>..</w:t>
      </w:r>
    </w:p>
    <w:p w14:paraId="529A26E2" w14:textId="77777777" w:rsidR="00A552AE" w:rsidRPr="0032212F" w:rsidRDefault="00A552AE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7D1A26CE" w14:textId="6B911E91" w:rsidR="0032212F" w:rsidRDefault="0032212F" w:rsidP="001342F2">
      <w:pPr>
        <w:shd w:val="clear" w:color="auto" w:fill="FFFFFF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A552AE" w:rsidRPr="0032212F">
        <w:rPr>
          <w:rFonts w:asciiTheme="minorHAnsi" w:hAnsiTheme="minorHAnsi" w:cstheme="minorHAnsi"/>
          <w:sz w:val="22"/>
          <w:szCs w:val="22"/>
        </w:rPr>
        <w:t>Telefon kontaktowy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D64B5C8" w14:textId="77777777" w:rsidR="0032212F" w:rsidRDefault="0032212F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16A94CB0" w14:textId="2CC0BB6D" w:rsidR="00A552AE" w:rsidRDefault="0032212F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</w:p>
    <w:p w14:paraId="38958895" w14:textId="77777777" w:rsidR="0032212F" w:rsidRPr="0032212F" w:rsidRDefault="0032212F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7E9A842B" w14:textId="62A345FC" w:rsidR="00872A44" w:rsidRPr="0032212F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r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4</w:t>
      </w:r>
      <w:r w:rsidR="00872A44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. </w:t>
      </w:r>
      <w:r w:rsidR="006B612A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W</w:t>
      </w:r>
      <w:r w:rsidR="00872A44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przypadku wyboru mojej oferty, oferowaną cenę nabycia </w:t>
      </w:r>
      <w:r w:rsid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ureguluję </w:t>
      </w:r>
      <w:r w:rsidR="00872A44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przelewem na wskazany rachunek bankowy sprzedającego w ciągu 7 dni od daty wystawienia faktury sprzedaży</w:t>
      </w:r>
      <w:r w:rsid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.</w:t>
      </w:r>
    </w:p>
    <w:p w14:paraId="7701C498" w14:textId="77777777" w:rsidR="0032212F" w:rsidRDefault="0032212F" w:rsidP="0032212F">
      <w:pPr>
        <w:shd w:val="clear" w:color="auto" w:fill="FFFFFF"/>
        <w:tabs>
          <w:tab w:val="left" w:pos="284"/>
        </w:tabs>
        <w:spacing w:line="360" w:lineRule="auto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2249C598" w14:textId="5BA57EE3" w:rsidR="00EA38AD" w:rsidRPr="0032212F" w:rsidRDefault="0032212F" w:rsidP="0032212F">
      <w:pPr>
        <w:shd w:val="clear" w:color="auto" w:fill="FFFFFF"/>
        <w:tabs>
          <w:tab w:val="left" w:pos="284"/>
        </w:tabs>
        <w:spacing w:line="360" w:lineRule="auto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5. </w:t>
      </w:r>
      <w:r w:rsidR="006B612A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O</w:t>
      </w:r>
      <w:r w:rsidR="00872A44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19D0EE56" w14:textId="77777777" w:rsidR="00EA38AD" w:rsidRDefault="00EA38AD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1570CCAA" w14:textId="77777777" w:rsidR="0032212F" w:rsidRPr="0032212F" w:rsidRDefault="0032212F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tbl>
      <w:tblPr>
        <w:tblStyle w:val="Tabela-Siatka"/>
        <w:tblW w:w="0" w:type="auto"/>
        <w:tblInd w:w="1133" w:type="dxa"/>
        <w:tblLook w:val="04A0" w:firstRow="1" w:lastRow="0" w:firstColumn="1" w:lastColumn="0" w:noHBand="0" w:noVBand="1"/>
      </w:tblPr>
      <w:tblGrid>
        <w:gridCol w:w="516"/>
        <w:gridCol w:w="4298"/>
        <w:gridCol w:w="1985"/>
      </w:tblGrid>
      <w:tr w:rsidR="00772CAD" w:rsidRPr="0032212F" w14:paraId="11690108" w14:textId="77777777" w:rsidTr="0032212F">
        <w:tc>
          <w:tcPr>
            <w:tcW w:w="516" w:type="dxa"/>
          </w:tcPr>
          <w:p w14:paraId="179FADFF" w14:textId="2EC40069" w:rsidR="00772CAD" w:rsidRPr="0032212F" w:rsidRDefault="00772CAD" w:rsidP="006F30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12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298" w:type="dxa"/>
          </w:tcPr>
          <w:p w14:paraId="63E2DFE2" w14:textId="77777777" w:rsidR="00772CAD" w:rsidRPr="0032212F" w:rsidRDefault="00772CAD" w:rsidP="006F30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12F">
              <w:rPr>
                <w:rFonts w:asciiTheme="minorHAnsi" w:hAnsiTheme="minorHAnsi" w:cstheme="minorHAnsi"/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3A2DFDA9" w14:textId="77777777" w:rsidR="00772CAD" w:rsidRPr="0032212F" w:rsidRDefault="00772CAD" w:rsidP="006F30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12F">
              <w:rPr>
                <w:rFonts w:asciiTheme="minorHAnsi" w:hAnsiTheme="minorHAnsi" w:cstheme="minorHAnsi"/>
                <w:sz w:val="22"/>
                <w:szCs w:val="22"/>
              </w:rPr>
              <w:t>Oferta cenowa</w:t>
            </w:r>
          </w:p>
        </w:tc>
      </w:tr>
      <w:tr w:rsidR="00772CAD" w:rsidRPr="0032212F" w14:paraId="77B883E5" w14:textId="77777777" w:rsidTr="0032212F">
        <w:tc>
          <w:tcPr>
            <w:tcW w:w="516" w:type="dxa"/>
          </w:tcPr>
          <w:p w14:paraId="04595212" w14:textId="7818B98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71AE3EEC" w14:textId="26EB2DA3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38455" w14:textId="3CBEE76A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6F5F52D3" w14:textId="77777777" w:rsidTr="0032212F">
        <w:tc>
          <w:tcPr>
            <w:tcW w:w="516" w:type="dxa"/>
          </w:tcPr>
          <w:p w14:paraId="7CA8F248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7863AB5D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A522D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7ACDD7D2" w14:textId="77777777" w:rsidTr="0032212F">
        <w:tc>
          <w:tcPr>
            <w:tcW w:w="516" w:type="dxa"/>
          </w:tcPr>
          <w:p w14:paraId="36F9579F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16A3490E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EBB21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7642BF00" w14:textId="77777777" w:rsidTr="0032212F">
        <w:tc>
          <w:tcPr>
            <w:tcW w:w="516" w:type="dxa"/>
          </w:tcPr>
          <w:p w14:paraId="45DD96CA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60EE94D4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9BFE0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1185CDE2" w14:textId="77777777" w:rsidTr="0032212F">
        <w:tc>
          <w:tcPr>
            <w:tcW w:w="516" w:type="dxa"/>
          </w:tcPr>
          <w:p w14:paraId="79A65FE7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7EBA1953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54C88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5239D32C" w14:textId="77777777" w:rsidTr="0032212F">
        <w:tc>
          <w:tcPr>
            <w:tcW w:w="516" w:type="dxa"/>
          </w:tcPr>
          <w:p w14:paraId="55380DB9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62735C01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A3901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619C4817" w14:textId="77777777" w:rsidTr="0032212F">
        <w:tc>
          <w:tcPr>
            <w:tcW w:w="516" w:type="dxa"/>
          </w:tcPr>
          <w:p w14:paraId="0F6729E9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03BF8AD8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5FDF3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0AE6AF78" w14:textId="77777777" w:rsidTr="0032212F">
        <w:tc>
          <w:tcPr>
            <w:tcW w:w="516" w:type="dxa"/>
          </w:tcPr>
          <w:p w14:paraId="43867B17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192CE7F1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7633A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2B09F412" w14:textId="77777777" w:rsidTr="0032212F">
        <w:tc>
          <w:tcPr>
            <w:tcW w:w="516" w:type="dxa"/>
          </w:tcPr>
          <w:p w14:paraId="4EE64AC3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73CEEF35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4ED8D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0CBAAEC5" w14:textId="77777777" w:rsidTr="0032212F">
        <w:tc>
          <w:tcPr>
            <w:tcW w:w="516" w:type="dxa"/>
          </w:tcPr>
          <w:p w14:paraId="37E512B5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6A0B7E1F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59E533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CF7BDA" w14:textId="77777777" w:rsidR="00A552AE" w:rsidRPr="0032212F" w:rsidRDefault="00A552AE" w:rsidP="00A552A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F548D" w14:textId="77777777" w:rsidR="00A552AE" w:rsidRPr="0032212F" w:rsidRDefault="00A552AE" w:rsidP="00A552A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9CA958" w14:textId="77777777" w:rsidR="00726165" w:rsidRPr="0032212F" w:rsidRDefault="00726165" w:rsidP="00A552A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5A4864" w14:textId="77777777" w:rsidR="0032212F" w:rsidRDefault="0032212F" w:rsidP="0032212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08715C" w14:textId="412A6B11" w:rsidR="00A552AE" w:rsidRPr="0032212F" w:rsidRDefault="00A552AE" w:rsidP="0032212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8F535EC" w14:textId="19DFFE45" w:rsidR="00B515D8" w:rsidRPr="0032212F" w:rsidRDefault="00A552AE" w:rsidP="0032212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Data i podpis osoby upoważnionej</w:t>
      </w:r>
    </w:p>
    <w:p w14:paraId="63E2A991" w14:textId="77777777" w:rsidR="00385432" w:rsidRPr="0032212F" w:rsidRDefault="00385432" w:rsidP="0038543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85432" w:rsidRPr="0032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7CB"/>
    <w:multiLevelType w:val="hybridMultilevel"/>
    <w:tmpl w:val="78BE9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6"/>
  </w:num>
  <w:num w:numId="2" w16cid:durableId="2082942793">
    <w:abstractNumId w:val="7"/>
  </w:num>
  <w:num w:numId="3" w16cid:durableId="2141609191">
    <w:abstractNumId w:val="2"/>
  </w:num>
  <w:num w:numId="4" w16cid:durableId="48767459">
    <w:abstractNumId w:val="1"/>
  </w:num>
  <w:num w:numId="5" w16cid:durableId="1053850117">
    <w:abstractNumId w:val="5"/>
  </w:num>
  <w:num w:numId="6" w16cid:durableId="147480219">
    <w:abstractNumId w:val="8"/>
  </w:num>
  <w:num w:numId="7" w16cid:durableId="517894421">
    <w:abstractNumId w:val="9"/>
  </w:num>
  <w:num w:numId="8" w16cid:durableId="1613972114">
    <w:abstractNumId w:val="4"/>
  </w:num>
  <w:num w:numId="9" w16cid:durableId="1644844112">
    <w:abstractNumId w:val="3"/>
  </w:num>
  <w:num w:numId="10" w16cid:durableId="6399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062E6"/>
    <w:rsid w:val="001342F2"/>
    <w:rsid w:val="0014108C"/>
    <w:rsid w:val="00190E92"/>
    <w:rsid w:val="00237458"/>
    <w:rsid w:val="002A0BD2"/>
    <w:rsid w:val="00310969"/>
    <w:rsid w:val="0032212F"/>
    <w:rsid w:val="00352F42"/>
    <w:rsid w:val="00353630"/>
    <w:rsid w:val="00385432"/>
    <w:rsid w:val="00404542"/>
    <w:rsid w:val="00480A3F"/>
    <w:rsid w:val="004818EF"/>
    <w:rsid w:val="004F4CC7"/>
    <w:rsid w:val="00532412"/>
    <w:rsid w:val="00656B20"/>
    <w:rsid w:val="006A0B03"/>
    <w:rsid w:val="006B612A"/>
    <w:rsid w:val="006C1D8E"/>
    <w:rsid w:val="00726165"/>
    <w:rsid w:val="00772CAD"/>
    <w:rsid w:val="007A6E87"/>
    <w:rsid w:val="007A7F24"/>
    <w:rsid w:val="007D32AB"/>
    <w:rsid w:val="007D6366"/>
    <w:rsid w:val="00804FC8"/>
    <w:rsid w:val="00813AE5"/>
    <w:rsid w:val="008375EC"/>
    <w:rsid w:val="008375F3"/>
    <w:rsid w:val="0086501A"/>
    <w:rsid w:val="00872A44"/>
    <w:rsid w:val="008D093E"/>
    <w:rsid w:val="0093142F"/>
    <w:rsid w:val="0097216E"/>
    <w:rsid w:val="00A05344"/>
    <w:rsid w:val="00A552AE"/>
    <w:rsid w:val="00AA4FB5"/>
    <w:rsid w:val="00AB3E90"/>
    <w:rsid w:val="00AB6667"/>
    <w:rsid w:val="00AF7BB1"/>
    <w:rsid w:val="00B515D8"/>
    <w:rsid w:val="00BD6C82"/>
    <w:rsid w:val="00CB7145"/>
    <w:rsid w:val="00D0717A"/>
    <w:rsid w:val="00D831E4"/>
    <w:rsid w:val="00DC711D"/>
    <w:rsid w:val="00DD6BD6"/>
    <w:rsid w:val="00E17B97"/>
    <w:rsid w:val="00E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Bekasiak Mikołaj  (BA)</cp:lastModifiedBy>
  <cp:revision>3</cp:revision>
  <cp:lastPrinted>2025-05-30T07:23:00Z</cp:lastPrinted>
  <dcterms:created xsi:type="dcterms:W3CDTF">2025-07-17T11:38:00Z</dcterms:created>
  <dcterms:modified xsi:type="dcterms:W3CDTF">2025-07-17T11:49:00Z</dcterms:modified>
</cp:coreProperties>
</file>